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88F9" w14:textId="77777777" w:rsidR="00C90942" w:rsidRPr="001E38BA" w:rsidRDefault="00C90942" w:rsidP="00C9094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E38BA">
        <w:rPr>
          <w:rFonts w:ascii="Times New Roman" w:hAnsi="Times New Roman" w:cs="Times New Roman"/>
          <w:sz w:val="32"/>
          <w:szCs w:val="32"/>
          <w:lang w:val="uk-UA"/>
        </w:rPr>
        <w:t>ОГОЛОШЕННЯ</w:t>
      </w:r>
    </w:p>
    <w:p w14:paraId="2BA981E3" w14:textId="77777777" w:rsidR="00C90942" w:rsidRPr="001E38BA" w:rsidRDefault="00C90942" w:rsidP="00C9094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E38BA">
        <w:rPr>
          <w:rFonts w:ascii="Times New Roman" w:hAnsi="Times New Roman" w:cs="Times New Roman"/>
          <w:sz w:val="32"/>
          <w:szCs w:val="32"/>
          <w:lang w:val="uk-UA"/>
        </w:rPr>
        <w:t xml:space="preserve"> КОНКУРС</w:t>
      </w:r>
      <w:r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1E38BA">
        <w:rPr>
          <w:rFonts w:ascii="Times New Roman" w:hAnsi="Times New Roman" w:cs="Times New Roman"/>
          <w:sz w:val="32"/>
          <w:szCs w:val="32"/>
          <w:lang w:val="uk-UA"/>
        </w:rPr>
        <w:t xml:space="preserve"> НА ЗАМІЩЕННЯ ВАКАНТНОЇ ПОСАДИ</w:t>
      </w:r>
    </w:p>
    <w:p w14:paraId="20E8BB9B" w14:textId="4A33B56B" w:rsidR="00C90942" w:rsidRDefault="00C90942" w:rsidP="00C909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Таврійський християнський інститут оголошує конкурс на заміщення вакантної посади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богословських та суспільних наук </w:t>
      </w:r>
      <w:r>
        <w:rPr>
          <w:rFonts w:ascii="Times New Roman" w:hAnsi="Times New Roman" w:cs="Times New Roman"/>
          <w:sz w:val="28"/>
          <w:szCs w:val="28"/>
          <w:lang w:val="uk-UA"/>
        </w:rPr>
        <w:t>за основним місцем роботи –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 ставк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71F07E" w14:textId="77777777" w:rsidR="00C90942" w:rsidRPr="00B93A21" w:rsidRDefault="00C90942" w:rsidP="00C909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D23DAAD" w14:textId="27370228" w:rsidR="00C90942" w:rsidRPr="001E38BA" w:rsidRDefault="00C90942" w:rsidP="00C909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Вимоги до претендентів на посаду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завідувача кафедри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богословських та суспільних наук</w:t>
      </w:r>
      <w:r w:rsidRPr="001E38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638914EF" w14:textId="77777777" w:rsidR="00C90942" w:rsidRDefault="00C90942" w:rsidP="00C909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1E3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8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1E38BA">
        <w:rPr>
          <w:rFonts w:ascii="Times New Roman" w:hAnsi="Times New Roman" w:cs="Times New Roman"/>
          <w:color w:val="000000"/>
          <w:sz w:val="28"/>
          <w:szCs w:val="28"/>
        </w:rPr>
        <w:t>ауковий ступінь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2A4B3B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вчене звання відповідно до профілю кафедри;</w:t>
      </w:r>
    </w:p>
    <w:p w14:paraId="1CF4F8DB" w14:textId="3ED1B9EA" w:rsidR="00C90942" w:rsidRPr="001E38BA" w:rsidRDefault="00C90942" w:rsidP="00C909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Науково-педагогічний стаж</w:t>
      </w:r>
      <w:r w:rsidRPr="001E38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менше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1E38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років.</w:t>
      </w:r>
    </w:p>
    <w:p w14:paraId="7CFBAFD7" w14:textId="77777777" w:rsidR="00C90942" w:rsidRDefault="00C90942" w:rsidP="00C90942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E95B37B" w14:textId="25A67BE0" w:rsidR="00C90942" w:rsidRPr="001E38BA" w:rsidRDefault="00C90942" w:rsidP="00C90942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Для участі у конкурсі на вакантну посаду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завідува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ча кафедри богословських та суспільних наук </w:t>
      </w:r>
      <w:r w:rsidRPr="001E38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необхідно подати такі документи:</w:t>
      </w:r>
    </w:p>
    <w:p w14:paraId="30135093" w14:textId="44FE571F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1. Заява про участь у конкурсі, написана власноруч (</w:t>
      </w:r>
      <w:r w:rsidR="009A516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одаток 1); </w:t>
      </w:r>
    </w:p>
    <w:p w14:paraId="7006D78A" w14:textId="77777777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2. Автобіографія;  </w:t>
      </w:r>
    </w:p>
    <w:p w14:paraId="5187B58E" w14:textId="77777777" w:rsidR="00C90942" w:rsidRPr="00B93A21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3. Особовий листок з обліку кадрів; </w:t>
      </w:r>
    </w:p>
    <w:p w14:paraId="5E4CDC21" w14:textId="77777777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 фото 3х4 см; </w:t>
      </w:r>
    </w:p>
    <w:p w14:paraId="45A5CC22" w14:textId="77777777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5. Копії дипломів про вищу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 науковий ступінь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>атестатів доцента, професора (за наявності);</w:t>
      </w:r>
    </w:p>
    <w:p w14:paraId="04950EA5" w14:textId="77777777" w:rsidR="00C90942" w:rsidRPr="00D32957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6. Копія паспорта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всіх заповнених сторінок 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>та ідентифікаційного коду;</w:t>
      </w:r>
    </w:p>
    <w:p w14:paraId="655F7EB2" w14:textId="77777777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7. Копія трудової книжки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(перша та остання сторінка)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1B8C59B1" w14:textId="61D4A467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8. Список наукових та навчально-методичних праць (</w:t>
      </w:r>
      <w:r w:rsidR="009A516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>одаток 2);</w:t>
      </w:r>
    </w:p>
    <w:p w14:paraId="7259ABC5" w14:textId="5401D332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9. Інформаційна довідка (</w:t>
      </w:r>
      <w:r w:rsidR="009A516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>одаток 3);</w:t>
      </w:r>
    </w:p>
    <w:p w14:paraId="751FA7EA" w14:textId="77777777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>Документи, що підтверджують підвищення кваліфікації за останні             5 років (дипломи, сертифікати, свідоцтва);</w:t>
      </w:r>
    </w:p>
    <w:p w14:paraId="5A79A5E1" w14:textId="311B6205" w:rsidR="00C90942" w:rsidRPr="001E38B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11. Згода на обробку персональних даних (</w:t>
      </w:r>
      <w:r w:rsidR="009A516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E38BA">
        <w:rPr>
          <w:rFonts w:ascii="Times New Roman" w:hAnsi="Times New Roman" w:cs="Times New Roman"/>
          <w:sz w:val="28"/>
          <w:szCs w:val="28"/>
          <w:lang w:val="uk-UA"/>
        </w:rPr>
        <w:t xml:space="preserve">одаток 4). </w:t>
      </w:r>
    </w:p>
    <w:p w14:paraId="07DD9BE8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B2CDB9" w14:textId="77777777" w:rsidR="00C90942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sz w:val="28"/>
          <w:szCs w:val="28"/>
          <w:lang w:val="uk-UA"/>
        </w:rPr>
        <w:t>Претендентом можуть бути надані й інші документи, що засвідчують його професійні якості.</w:t>
      </w:r>
    </w:p>
    <w:p w14:paraId="758B261E" w14:textId="77777777" w:rsidR="00C90942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Конкурс проводиться відповідно до Порядку проведення конкурсного відбору при заміщенні вакантних посад науково-педагогічних працівників у Таврійському християнському інституті, яке розміщено на сайті Інституту.</w:t>
      </w:r>
    </w:p>
    <w:p w14:paraId="76424D06" w14:textId="77777777" w:rsidR="00C90942" w:rsidRPr="00FC133A" w:rsidRDefault="00C90942" w:rsidP="00C9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1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 документів здійснюється протягом 30 календарних днів із дня опублікування оголошенн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я.</w:t>
      </w:r>
    </w:p>
    <w:p w14:paraId="6891D065" w14:textId="77777777" w:rsidR="00C90942" w:rsidRPr="00DD712C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49E37" w14:textId="7DB2EA96" w:rsidR="00C90942" w:rsidRDefault="00C90942" w:rsidP="00C90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Останній день подачі заяв та документів для участі у конкурсі на заміщення вакантної посади – 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1E38BA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1E38BA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E38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F66708F" w14:textId="77777777" w:rsidR="00C90942" w:rsidRDefault="00C90942" w:rsidP="00C9094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Документи надсилати на електронну адресу Інституту:</w:t>
      </w:r>
    </w:p>
    <w:p w14:paraId="67F8E9D9" w14:textId="77777777" w:rsidR="00C90942" w:rsidRDefault="00C90942" w:rsidP="00C909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tci</w:t>
        </w:r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uk-UA"/>
          </w:rPr>
          <w:t>.</w:t>
        </w:r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ofis</w:t>
        </w:r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uk-UA"/>
          </w:rPr>
          <w:t>@</w:t>
        </w:r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gmail</w:t>
        </w:r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uk-UA"/>
          </w:rPr>
          <w:t>.</w:t>
        </w:r>
        <w:r w:rsidRPr="00A21597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com</w:t>
        </w:r>
      </w:hyperlink>
    </w:p>
    <w:p w14:paraId="53302A1C" w14:textId="77777777" w:rsidR="00C90942" w:rsidRDefault="00C90942" w:rsidP="00C909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 для довідок: моб. (098) 107-13-24, (066) 450-32-05</w:t>
      </w:r>
      <w:bookmarkStart w:id="0" w:name="_Hlk121491246"/>
    </w:p>
    <w:p w14:paraId="79CC4CCF" w14:textId="77777777" w:rsidR="00C90942" w:rsidRDefault="00C90942" w:rsidP="00C90942">
      <w:pPr>
        <w:spacing w:line="240" w:lineRule="auto"/>
        <w:ind w:left="720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B9CD5" w14:textId="77777777" w:rsidR="00C90942" w:rsidRPr="007230A4" w:rsidRDefault="00C90942" w:rsidP="00C90942">
      <w:pPr>
        <w:spacing w:line="24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1A1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2BAC6621" w14:textId="77777777" w:rsidR="00C90942" w:rsidRPr="001E38BA" w:rsidRDefault="00C90942" w:rsidP="00C90942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0FD6D629" w14:textId="77777777" w:rsidR="00C90942" w:rsidRPr="001E38BA" w:rsidRDefault="00C90942" w:rsidP="00C90942">
      <w:pPr>
        <w:ind w:firstLine="708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Допустити</w:t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Ректору</w:t>
      </w:r>
    </w:p>
    <w:p w14:paraId="3FE29206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Таврійського християнського інституту</w:t>
      </w:r>
    </w:p>
    <w:p w14:paraId="7208D3AF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В. С. Синьому</w:t>
      </w:r>
    </w:p>
    <w:p w14:paraId="57ADC2CE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__________________</w:t>
      </w:r>
    </w:p>
    <w:p w14:paraId="401737C5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_____________________________</w:t>
      </w:r>
    </w:p>
    <w:p w14:paraId="55C35FB9" w14:textId="77777777" w:rsidR="00C90942" w:rsidRPr="001E38BA" w:rsidRDefault="00C90942" w:rsidP="00C90942">
      <w:pPr>
        <w:rPr>
          <w:rFonts w:ascii="Times New Roman" w:hAnsi="Times New Roman" w:cs="Times New Roman"/>
        </w:rPr>
      </w:pPr>
    </w:p>
    <w:p w14:paraId="433C3045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«____» ______________20</w:t>
      </w:r>
      <w:r w:rsidRPr="001E38BA">
        <w:rPr>
          <w:rFonts w:ascii="Times New Roman" w:hAnsi="Times New Roman" w:cs="Times New Roman"/>
          <w:lang w:val="ru-RU"/>
        </w:rPr>
        <w:t>2</w:t>
      </w:r>
      <w:r w:rsidRPr="001E38BA">
        <w:rPr>
          <w:rFonts w:ascii="Times New Roman" w:hAnsi="Times New Roman" w:cs="Times New Roman"/>
        </w:rPr>
        <w:t>___ р.</w:t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____________________________________________</w:t>
      </w:r>
    </w:p>
    <w:p w14:paraId="7714AEC4" w14:textId="77777777" w:rsidR="00C90942" w:rsidRPr="001E38BA" w:rsidRDefault="00C90942" w:rsidP="00C90942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прізвище,  ім’я,  по батькові</w:t>
      </w:r>
    </w:p>
    <w:p w14:paraId="6F817E06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____________________________________________</w:t>
      </w:r>
    </w:p>
    <w:p w14:paraId="55CCB0E0" w14:textId="77777777" w:rsidR="00C90942" w:rsidRPr="001E38BA" w:rsidRDefault="00C90942" w:rsidP="00C90942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диплом ВО,</w:t>
      </w:r>
      <w:r w:rsidRPr="001E38BA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1E38BA">
        <w:rPr>
          <w:rFonts w:ascii="Times New Roman" w:hAnsi="Times New Roman" w:cs="Times New Roman"/>
          <w:sz w:val="16"/>
          <w:szCs w:val="16"/>
        </w:rPr>
        <w:t>науковий ступінь,  вчене звання</w:t>
      </w:r>
    </w:p>
    <w:p w14:paraId="28AA7597" w14:textId="77777777" w:rsidR="00C90942" w:rsidRPr="001E38BA" w:rsidRDefault="00C90942" w:rsidP="00C90942">
      <w:pPr>
        <w:ind w:left="4248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____________________________________________</w:t>
      </w:r>
    </w:p>
    <w:p w14:paraId="2E6DF122" w14:textId="77777777" w:rsidR="00C90942" w:rsidRPr="001E38BA" w:rsidRDefault="00C90942" w:rsidP="00C90942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 xml:space="preserve"> установа</w:t>
      </w:r>
    </w:p>
    <w:p w14:paraId="4AC85F92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____________________________________________</w:t>
      </w:r>
    </w:p>
    <w:p w14:paraId="0407430D" w14:textId="77777777" w:rsidR="00C90942" w:rsidRPr="001E38BA" w:rsidRDefault="00C90942" w:rsidP="00C90942">
      <w:pPr>
        <w:ind w:left="5664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посада,  кафедра  тощо</w:t>
      </w:r>
    </w:p>
    <w:p w14:paraId="25A4097D" w14:textId="77777777" w:rsidR="00C90942" w:rsidRPr="001E38BA" w:rsidRDefault="00C90942" w:rsidP="00C90942">
      <w:pPr>
        <w:ind w:left="5664"/>
        <w:rPr>
          <w:rFonts w:ascii="Times New Roman" w:hAnsi="Times New Roman" w:cs="Times New Roman"/>
        </w:rPr>
      </w:pPr>
    </w:p>
    <w:p w14:paraId="210CC9FE" w14:textId="77777777" w:rsidR="00C90942" w:rsidRPr="001E38BA" w:rsidRDefault="00C90942" w:rsidP="00C90942">
      <w:pPr>
        <w:ind w:left="5664"/>
        <w:rPr>
          <w:rFonts w:ascii="Times New Roman" w:hAnsi="Times New Roman" w:cs="Times New Roman"/>
        </w:rPr>
      </w:pPr>
    </w:p>
    <w:p w14:paraId="02ADD6FD" w14:textId="77777777" w:rsidR="00C90942" w:rsidRPr="001E38BA" w:rsidRDefault="00C90942" w:rsidP="00C90942">
      <w:pPr>
        <w:ind w:left="3540" w:firstLine="708"/>
        <w:rPr>
          <w:rFonts w:ascii="Times New Roman" w:hAnsi="Times New Roman" w:cs="Times New Roman"/>
          <w:b/>
          <w:bCs/>
          <w:spacing w:val="20"/>
        </w:rPr>
      </w:pPr>
      <w:r w:rsidRPr="001E38BA">
        <w:rPr>
          <w:rFonts w:ascii="Times New Roman" w:hAnsi="Times New Roman" w:cs="Times New Roman"/>
          <w:b/>
          <w:bCs/>
          <w:spacing w:val="20"/>
        </w:rPr>
        <w:t>З А Я В А</w:t>
      </w:r>
    </w:p>
    <w:p w14:paraId="621D66D9" w14:textId="77777777" w:rsidR="00C90942" w:rsidRPr="001E38BA" w:rsidRDefault="00C90942" w:rsidP="00C90942">
      <w:pPr>
        <w:ind w:firstLine="708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Прошу допустити мене до участі в конкурсі на заміщення вакантної посади</w:t>
      </w:r>
    </w:p>
    <w:p w14:paraId="1CFF82DB" w14:textId="77777777" w:rsidR="00C90942" w:rsidRPr="001E38BA" w:rsidRDefault="00C90942" w:rsidP="00C90942">
      <w:pPr>
        <w:ind w:firstLine="708"/>
        <w:rPr>
          <w:rFonts w:ascii="Times New Roman" w:hAnsi="Times New Roman" w:cs="Times New Roman"/>
        </w:rPr>
      </w:pPr>
    </w:p>
    <w:p w14:paraId="114BC4E2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______________________________________________________________________________</w:t>
      </w:r>
    </w:p>
    <w:p w14:paraId="22CCC3DB" w14:textId="77777777" w:rsidR="00C90942" w:rsidRPr="001E38BA" w:rsidRDefault="00C90942" w:rsidP="00C90942">
      <w:pPr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назва посади</w:t>
      </w:r>
    </w:p>
    <w:p w14:paraId="2482736A" w14:textId="77777777" w:rsidR="00C90942" w:rsidRPr="001E38BA" w:rsidRDefault="00C90942" w:rsidP="00C90942">
      <w:pPr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B926E98" w14:textId="77777777" w:rsidR="00C90942" w:rsidRPr="001E38BA" w:rsidRDefault="00C90942" w:rsidP="00C90942">
      <w:pPr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14:paraId="7BA982D3" w14:textId="77777777" w:rsidR="00C90942" w:rsidRPr="001E38BA" w:rsidRDefault="00C90942" w:rsidP="00C90942">
      <w:pPr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назва кафедри</w:t>
      </w:r>
    </w:p>
    <w:p w14:paraId="310CCF0A" w14:textId="77777777" w:rsidR="00C90942" w:rsidRPr="001E38BA" w:rsidRDefault="00C90942" w:rsidP="00C90942">
      <w:pPr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36F8C2C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  <w:t xml:space="preserve">                           </w:t>
      </w:r>
      <w:r w:rsidRPr="001E38BA">
        <w:rPr>
          <w:rFonts w:ascii="Times New Roman" w:hAnsi="Times New Roman" w:cs="Times New Roman"/>
          <w:sz w:val="16"/>
          <w:szCs w:val="16"/>
          <w:lang w:val="uk-UA"/>
        </w:rPr>
        <w:t xml:space="preserve">             </w:t>
      </w:r>
      <w:r w:rsidRPr="001E38BA">
        <w:rPr>
          <w:rFonts w:ascii="Times New Roman" w:hAnsi="Times New Roman" w:cs="Times New Roman"/>
          <w:sz w:val="16"/>
          <w:szCs w:val="16"/>
        </w:rPr>
        <w:t xml:space="preserve"> назва закладу вищої освіти</w:t>
      </w:r>
    </w:p>
    <w:p w14:paraId="79615025" w14:textId="77777777" w:rsidR="00C90942" w:rsidRPr="001E38BA" w:rsidRDefault="00C90942" w:rsidP="00C90942">
      <w:pPr>
        <w:rPr>
          <w:rFonts w:ascii="Times New Roman" w:hAnsi="Times New Roman" w:cs="Times New Roman"/>
        </w:rPr>
      </w:pPr>
    </w:p>
    <w:p w14:paraId="254C8551" w14:textId="77777777" w:rsidR="00C90942" w:rsidRPr="001E38BA" w:rsidRDefault="00C90942" w:rsidP="00C90942">
      <w:pPr>
        <w:rPr>
          <w:rFonts w:ascii="Times New Roman" w:hAnsi="Times New Roman" w:cs="Times New Roman"/>
          <w:sz w:val="16"/>
          <w:szCs w:val="16"/>
        </w:rPr>
      </w:pPr>
    </w:p>
    <w:p w14:paraId="03A3413B" w14:textId="77777777" w:rsidR="00C90942" w:rsidRPr="001E38BA" w:rsidRDefault="00C90942" w:rsidP="00C90942">
      <w:pPr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«_____» ______________________20</w:t>
      </w:r>
      <w:r w:rsidRPr="001E38BA">
        <w:rPr>
          <w:rFonts w:ascii="Times New Roman" w:hAnsi="Times New Roman" w:cs="Times New Roman"/>
          <w:sz w:val="16"/>
          <w:szCs w:val="16"/>
          <w:lang w:val="ru-RU"/>
        </w:rPr>
        <w:t>2</w:t>
      </w:r>
      <w:r w:rsidRPr="001E38BA">
        <w:rPr>
          <w:rFonts w:ascii="Times New Roman" w:hAnsi="Times New Roman" w:cs="Times New Roman"/>
          <w:sz w:val="16"/>
          <w:szCs w:val="16"/>
        </w:rPr>
        <w:t>____ р.</w:t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  <w:t>____________________________</w:t>
      </w:r>
    </w:p>
    <w:p w14:paraId="290A2EE1" w14:textId="77777777" w:rsidR="00C90942" w:rsidRPr="001E38BA" w:rsidRDefault="00C90942" w:rsidP="00C90942">
      <w:pPr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ab/>
        <w:t>дата заповнення заяви</w:t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</w:r>
      <w:r w:rsidRPr="001E38BA">
        <w:rPr>
          <w:rFonts w:ascii="Times New Roman" w:hAnsi="Times New Roman" w:cs="Times New Roman"/>
          <w:sz w:val="16"/>
          <w:szCs w:val="16"/>
        </w:rPr>
        <w:tab/>
        <w:t>особистий підпис</w:t>
      </w:r>
    </w:p>
    <w:p w14:paraId="06B53B4B" w14:textId="77777777" w:rsidR="00C90942" w:rsidRPr="001E38BA" w:rsidRDefault="00C90942" w:rsidP="00C90942">
      <w:pPr>
        <w:rPr>
          <w:rFonts w:ascii="Times New Roman" w:hAnsi="Times New Roman" w:cs="Times New Roman"/>
          <w:sz w:val="16"/>
          <w:szCs w:val="16"/>
        </w:rPr>
      </w:pPr>
    </w:p>
    <w:p w14:paraId="71B05FA5" w14:textId="77777777" w:rsidR="00C90942" w:rsidRPr="001E38BA" w:rsidRDefault="00C90942" w:rsidP="00C90942">
      <w:pPr>
        <w:rPr>
          <w:rFonts w:ascii="Times New Roman" w:hAnsi="Times New Roman" w:cs="Times New Roman"/>
          <w:sz w:val="16"/>
          <w:szCs w:val="16"/>
        </w:rPr>
      </w:pPr>
    </w:p>
    <w:p w14:paraId="16522E03" w14:textId="77777777" w:rsidR="00C90942" w:rsidRDefault="00C90942" w:rsidP="00C90942">
      <w:pPr>
        <w:pStyle w:val="rvps7"/>
        <w:shd w:val="clear" w:color="auto" w:fill="FFFFFF"/>
        <w:spacing w:before="0" w:beforeAutospacing="0" w:after="0" w:afterAutospacing="0"/>
        <w:ind w:right="561"/>
        <w:jc w:val="right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69BBE04F" w14:textId="77777777" w:rsidR="00C90942" w:rsidRDefault="00C90942" w:rsidP="00C90942">
      <w:pPr>
        <w:pStyle w:val="rvps7"/>
        <w:shd w:val="clear" w:color="auto" w:fill="FFFFFF"/>
        <w:spacing w:before="0" w:beforeAutospacing="0" w:after="0" w:afterAutospacing="0"/>
        <w:ind w:right="561"/>
        <w:jc w:val="right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lastRenderedPageBreak/>
        <w:t>Додаток 2</w:t>
      </w:r>
    </w:p>
    <w:p w14:paraId="679931E1" w14:textId="77777777" w:rsidR="00C90942" w:rsidRDefault="00C90942" w:rsidP="00C90942">
      <w:pPr>
        <w:pStyle w:val="rvps7"/>
        <w:shd w:val="clear" w:color="auto" w:fill="FFFFFF"/>
        <w:spacing w:before="0" w:beforeAutospacing="0" w:after="0" w:afterAutospacing="0"/>
        <w:ind w:right="561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7B1B7640" w14:textId="77777777" w:rsidR="00C90942" w:rsidRDefault="00C90942" w:rsidP="00C90942">
      <w:pPr>
        <w:pStyle w:val="rvps7"/>
        <w:shd w:val="clear" w:color="auto" w:fill="FFFFFF"/>
        <w:spacing w:before="0" w:beforeAutospacing="0" w:after="0" w:afterAutospacing="0"/>
        <w:ind w:right="561"/>
        <w:jc w:val="center"/>
        <w:textAlignment w:val="baseline"/>
        <w:rPr>
          <w:rStyle w:val="apple-converted-space"/>
          <w:b/>
          <w:bCs/>
          <w:color w:val="000000"/>
          <w:bdr w:val="none" w:sz="0" w:space="0" w:color="auto" w:frame="1"/>
          <w:lang w:val="uk-UA"/>
        </w:rPr>
      </w:pPr>
      <w:r w:rsidRPr="001E38BA"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СПИСОК</w:t>
      </w:r>
      <w:r w:rsidRPr="001E38BA">
        <w:rPr>
          <w:rStyle w:val="apple-converted-space"/>
          <w:b/>
          <w:bCs/>
          <w:color w:val="000000"/>
          <w:bdr w:val="none" w:sz="0" w:space="0" w:color="auto" w:frame="1"/>
          <w:lang w:val="uk-UA"/>
        </w:rPr>
        <w:t> </w:t>
      </w:r>
    </w:p>
    <w:p w14:paraId="67947C92" w14:textId="77777777" w:rsidR="00C90942" w:rsidRPr="001E38BA" w:rsidRDefault="00C90942" w:rsidP="00C90942">
      <w:pPr>
        <w:pStyle w:val="rvps7"/>
        <w:shd w:val="clear" w:color="auto" w:fill="FFFFFF"/>
        <w:spacing w:before="0" w:beforeAutospacing="0" w:after="0" w:afterAutospacing="0"/>
        <w:ind w:right="561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1E38BA">
        <w:rPr>
          <w:color w:val="000000"/>
          <w:sz w:val="28"/>
          <w:szCs w:val="28"/>
          <w:lang w:val="uk-UA"/>
        </w:rPr>
        <w:br/>
      </w:r>
      <w:r w:rsidRPr="001E38BA"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наукових та навчально-методичних праць</w:t>
      </w:r>
    </w:p>
    <w:p w14:paraId="467BC8AD" w14:textId="77777777" w:rsidR="00C90942" w:rsidRPr="001E38BA" w:rsidRDefault="00C90942" w:rsidP="00C9094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82"/>
          <w:rFonts w:eastAsiaTheme="majorEastAsia"/>
          <w:color w:val="000000"/>
          <w:sz w:val="20"/>
          <w:szCs w:val="20"/>
          <w:bdr w:val="none" w:sz="0" w:space="0" w:color="auto" w:frame="1"/>
          <w:lang w:val="uk-UA"/>
        </w:rPr>
      </w:pPr>
      <w:bookmarkStart w:id="1" w:name="n178"/>
      <w:bookmarkEnd w:id="1"/>
      <w:r w:rsidRPr="001E38BA">
        <w:rPr>
          <w:rStyle w:val="rvts82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</w:t>
      </w:r>
      <w:r w:rsidRPr="001E38BA">
        <w:rPr>
          <w:rStyle w:val="apple-converted-space"/>
          <w:rFonts w:eastAsiaTheme="majorEastAsia"/>
          <w:color w:val="000000"/>
          <w:lang w:val="uk-UA"/>
        </w:rPr>
        <w:t> </w:t>
      </w:r>
      <w:r w:rsidRPr="001E38BA">
        <w:rPr>
          <w:color w:val="000000"/>
          <w:sz w:val="28"/>
          <w:szCs w:val="28"/>
          <w:lang w:val="uk-UA"/>
        </w:rPr>
        <w:br/>
      </w:r>
      <w:r w:rsidRPr="001E38BA">
        <w:rPr>
          <w:rStyle w:val="rvts82"/>
          <w:rFonts w:eastAsiaTheme="majorEastAsia"/>
          <w:color w:val="000000"/>
          <w:sz w:val="20"/>
          <w:szCs w:val="20"/>
          <w:bdr w:val="none" w:sz="0" w:space="0" w:color="auto" w:frame="1"/>
          <w:lang w:val="uk-UA"/>
        </w:rPr>
        <w:t>(прізвище, ім’я, по батькові автора)</w:t>
      </w:r>
    </w:p>
    <w:p w14:paraId="15CE744F" w14:textId="77777777" w:rsidR="00C90942" w:rsidRPr="001E38BA" w:rsidRDefault="00C90942" w:rsidP="00C9094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tbl>
      <w:tblPr>
        <w:tblW w:w="502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2039"/>
        <w:gridCol w:w="1433"/>
        <w:gridCol w:w="2527"/>
        <w:gridCol w:w="1126"/>
        <w:gridCol w:w="1695"/>
      </w:tblGrid>
      <w:tr w:rsidR="00C90942" w:rsidRPr="001E38BA" w14:paraId="4742D45B" w14:textId="77777777" w:rsidTr="002672DE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BDE9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 xml:space="preserve">№ </w:t>
            </w:r>
          </w:p>
          <w:p w14:paraId="30926ADD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643E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49510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4813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E2C2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Обсяг, с.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0EDC" w14:textId="77777777" w:rsidR="00C90942" w:rsidRPr="001E38BA" w:rsidRDefault="00C90942" w:rsidP="002672DE">
            <w:pPr>
              <w:pStyle w:val="rvps12"/>
              <w:spacing w:before="187" w:beforeAutospacing="0" w:after="187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Співавтори</w:t>
            </w:r>
          </w:p>
        </w:tc>
      </w:tr>
      <w:tr w:rsidR="00C90942" w:rsidRPr="001E38BA" w14:paraId="03966A52" w14:textId="77777777" w:rsidTr="002672DE">
        <w:trPr>
          <w:trHeight w:val="25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7701" w14:textId="77777777" w:rsidR="00C90942" w:rsidRPr="001E38BA" w:rsidRDefault="00C90942" w:rsidP="002672D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5A4C" w14:textId="77777777" w:rsidR="00C90942" w:rsidRPr="001E38BA" w:rsidRDefault="00C90942" w:rsidP="002672D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FF5E4" w14:textId="77777777" w:rsidR="00C90942" w:rsidRPr="001E38BA" w:rsidRDefault="00C90942" w:rsidP="002672D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1554" w14:textId="77777777" w:rsidR="00C90942" w:rsidRPr="001E38BA" w:rsidRDefault="00C90942" w:rsidP="002672D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07C4" w14:textId="77777777" w:rsidR="00C90942" w:rsidRPr="001E38BA" w:rsidRDefault="00C90942" w:rsidP="002672D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AB249" w14:textId="77777777" w:rsidR="00C90942" w:rsidRPr="001E38BA" w:rsidRDefault="00C90942" w:rsidP="002672D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E38BA"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3C79906D" w14:textId="77777777" w:rsidR="00C90942" w:rsidRPr="001E38BA" w:rsidRDefault="00C90942" w:rsidP="00C90942">
      <w:pPr>
        <w:rPr>
          <w:rFonts w:ascii="Times New Roman" w:hAnsi="Times New Roman" w:cs="Times New Roman"/>
          <w:sz w:val="28"/>
          <w:szCs w:val="28"/>
        </w:rPr>
      </w:pPr>
    </w:p>
    <w:p w14:paraId="1EA667C3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  <w:sz w:val="28"/>
          <w:szCs w:val="28"/>
        </w:rPr>
        <w:t>Автор</w:t>
      </w:r>
      <w:r w:rsidRPr="001E38B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E38BA">
        <w:rPr>
          <w:rFonts w:ascii="Times New Roman" w:hAnsi="Times New Roman" w:cs="Times New Roman"/>
          <w:sz w:val="28"/>
          <w:szCs w:val="28"/>
        </w:rPr>
        <w:tab/>
      </w:r>
      <w:r w:rsidRPr="001E38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E38BA">
        <w:rPr>
          <w:rFonts w:ascii="Times New Roman" w:hAnsi="Times New Roman" w:cs="Times New Roman"/>
          <w:sz w:val="28"/>
          <w:szCs w:val="28"/>
        </w:rPr>
        <w:tab/>
      </w:r>
      <w:r w:rsidRPr="001E38BA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1E38BA">
        <w:rPr>
          <w:rStyle w:val="apple-converted-space"/>
          <w:rFonts w:ascii="Times New Roman" w:hAnsi="Times New Roman" w:cs="Times New Roman"/>
        </w:rPr>
        <w:t xml:space="preserve">              </w:t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  <w:t xml:space="preserve">            </w:t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</w:t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(підпис)  </w:t>
      </w:r>
    </w:p>
    <w:p w14:paraId="70E76639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(число, місяць, рік)</w:t>
      </w:r>
    </w:p>
    <w:p w14:paraId="7849965C" w14:textId="77777777" w:rsidR="00C90942" w:rsidRPr="001E38BA" w:rsidRDefault="00C90942" w:rsidP="00C90942">
      <w:pPr>
        <w:pStyle w:val="rvps14"/>
        <w:spacing w:before="187" w:beforeAutospacing="0" w:after="187" w:afterAutospacing="0"/>
        <w:textAlignment w:val="baseline"/>
        <w:rPr>
          <w:sz w:val="28"/>
          <w:szCs w:val="28"/>
          <w:lang w:val="uk-UA"/>
        </w:rPr>
      </w:pPr>
      <w:r w:rsidRPr="001E38BA">
        <w:rPr>
          <w:sz w:val="28"/>
          <w:szCs w:val="28"/>
          <w:lang w:val="uk-UA"/>
        </w:rPr>
        <w:t>Засвідчено:</w:t>
      </w:r>
    </w:p>
    <w:p w14:paraId="3A1A38CA" w14:textId="77777777" w:rsidR="00C90942" w:rsidRPr="001E38BA" w:rsidRDefault="00C90942" w:rsidP="00C90942">
      <w:pPr>
        <w:rPr>
          <w:rFonts w:ascii="Times New Roman" w:hAnsi="Times New Roman" w:cs="Times New Roman"/>
          <w:sz w:val="28"/>
          <w:szCs w:val="28"/>
        </w:rPr>
      </w:pPr>
      <w:r w:rsidRPr="001E38BA">
        <w:rPr>
          <w:rFonts w:ascii="Times New Roman" w:hAnsi="Times New Roman" w:cs="Times New Roman"/>
          <w:sz w:val="28"/>
          <w:szCs w:val="28"/>
        </w:rPr>
        <w:t>Завідувач кафедри</w:t>
      </w:r>
      <w:r w:rsidRPr="001E38BA">
        <w:rPr>
          <w:rStyle w:val="apple-converted-space"/>
          <w:rFonts w:ascii="Times New Roman" w:hAnsi="Times New Roman" w:cs="Times New Roman"/>
        </w:rPr>
        <w:t>                              ______________</w:t>
      </w:r>
      <w:r w:rsidRPr="001E38BA">
        <w:rPr>
          <w:rStyle w:val="apple-converted-space"/>
          <w:rFonts w:ascii="Times New Roman" w:hAnsi="Times New Roman" w:cs="Times New Roman"/>
        </w:rPr>
        <w:tab/>
      </w:r>
      <w:r w:rsidRPr="001E38BA">
        <w:rPr>
          <w:rStyle w:val="apple-converted-space"/>
          <w:rFonts w:ascii="Times New Roman" w:hAnsi="Times New Roman" w:cs="Times New Roman"/>
        </w:rPr>
        <w:tab/>
        <w:t xml:space="preserve"> </w:t>
      </w:r>
    </w:p>
    <w:p w14:paraId="1B01707B" w14:textId="77777777" w:rsidR="00C90942" w:rsidRPr="001E38BA" w:rsidRDefault="00C90942" w:rsidP="00C90942">
      <w:pPr>
        <w:ind w:left="4248" w:firstLine="708"/>
        <w:rPr>
          <w:rStyle w:val="rvts82"/>
          <w:rFonts w:ascii="Times New Roman" w:hAnsi="Times New Roman" w:cs="Times New Roman"/>
        </w:rPr>
      </w:pP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(підпис) </w:t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</w:r>
    </w:p>
    <w:p w14:paraId="2144E305" w14:textId="77777777" w:rsidR="00C90942" w:rsidRPr="001E38BA" w:rsidRDefault="00C90942" w:rsidP="00C90942">
      <w:pPr>
        <w:rPr>
          <w:rFonts w:ascii="Times New Roman" w:hAnsi="Times New Roman" w:cs="Times New Roman"/>
          <w:sz w:val="28"/>
          <w:szCs w:val="28"/>
        </w:rPr>
      </w:pPr>
      <w:r w:rsidRPr="001E38BA">
        <w:rPr>
          <w:rFonts w:ascii="Times New Roman" w:hAnsi="Times New Roman" w:cs="Times New Roman"/>
          <w:sz w:val="28"/>
          <w:szCs w:val="28"/>
        </w:rPr>
        <w:t>Вчений секретар</w:t>
      </w:r>
      <w:r w:rsidRPr="001E38BA">
        <w:rPr>
          <w:rFonts w:ascii="Times New Roman" w:hAnsi="Times New Roman" w:cs="Times New Roman"/>
          <w:sz w:val="28"/>
          <w:szCs w:val="28"/>
        </w:rPr>
        <w:tab/>
      </w:r>
      <w:r w:rsidRPr="001E38BA">
        <w:rPr>
          <w:rFonts w:ascii="Times New Roman" w:hAnsi="Times New Roman" w:cs="Times New Roman"/>
          <w:sz w:val="28"/>
          <w:szCs w:val="28"/>
        </w:rPr>
        <w:tab/>
      </w:r>
      <w:r w:rsidRPr="001E38B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E38BA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1E38BA">
        <w:rPr>
          <w:rFonts w:ascii="Times New Roman" w:hAnsi="Times New Roman" w:cs="Times New Roman"/>
          <w:sz w:val="28"/>
          <w:szCs w:val="28"/>
        </w:rPr>
        <w:tab/>
      </w:r>
      <w:r w:rsidRPr="001E38BA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6AC60377" w14:textId="77777777" w:rsidR="00C90942" w:rsidRPr="001E38BA" w:rsidRDefault="00C90942" w:rsidP="00C90942">
      <w:pPr>
        <w:ind w:left="4248" w:firstLine="708"/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(підпис) </w:t>
      </w:r>
      <w:r w:rsidRPr="001E38BA">
        <w:rPr>
          <w:rStyle w:val="rvts82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  <w:t xml:space="preserve">                        </w:t>
      </w:r>
    </w:p>
    <w:p w14:paraId="497FE577" w14:textId="77777777" w:rsidR="00C90942" w:rsidRPr="001E38BA" w:rsidRDefault="00C90942" w:rsidP="00C90942">
      <w:pPr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>М.П</w:t>
      </w:r>
    </w:p>
    <w:p w14:paraId="4A92DC2C" w14:textId="77777777" w:rsidR="00C90942" w:rsidRDefault="00C90942" w:rsidP="00C9094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uk-UA"/>
        </w:rPr>
      </w:pPr>
    </w:p>
    <w:p w14:paraId="7F156AEF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uk-UA"/>
        </w:rPr>
      </w:pPr>
      <w:r w:rsidRPr="001E38BA">
        <w:rPr>
          <w:b/>
          <w:bCs/>
          <w:lang w:val="uk-UA"/>
        </w:rPr>
        <w:t xml:space="preserve">Примітки: </w:t>
      </w:r>
    </w:p>
    <w:p w14:paraId="73B442B0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color w:val="000000"/>
          <w:sz w:val="22"/>
          <w:szCs w:val="22"/>
          <w:lang w:val="uk-UA"/>
        </w:rPr>
      </w:pPr>
      <w:r w:rsidRPr="001E38BA">
        <w:rPr>
          <w:sz w:val="22"/>
          <w:szCs w:val="22"/>
          <w:lang w:val="uk-UA"/>
        </w:rPr>
        <w:t>1. У графі 2 подається повна назва публікації мовою оригіналу.</w:t>
      </w:r>
      <w:r w:rsidRPr="001E38BA">
        <w:rPr>
          <w:color w:val="000000"/>
          <w:sz w:val="22"/>
          <w:szCs w:val="22"/>
          <w:lang w:val="uk-UA"/>
        </w:rPr>
        <w:t> </w:t>
      </w:r>
    </w:p>
    <w:p w14:paraId="656F617B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color w:val="000000"/>
          <w:sz w:val="22"/>
          <w:szCs w:val="22"/>
          <w:lang w:val="uk-UA"/>
        </w:rPr>
      </w:pPr>
      <w:r w:rsidRPr="001E38BA">
        <w:rPr>
          <w:sz w:val="22"/>
          <w:szCs w:val="22"/>
          <w:lang w:val="uk-UA"/>
        </w:rPr>
        <w:t>2. У графі 3 зазначається характер роботи: стаття, тези доповіді, авторське свідоцтво, патент, методична розробка, підручник, навчальний посібник тощо.</w:t>
      </w:r>
      <w:r w:rsidRPr="001E38BA">
        <w:rPr>
          <w:color w:val="000000"/>
          <w:sz w:val="22"/>
          <w:szCs w:val="22"/>
          <w:lang w:val="uk-UA"/>
        </w:rPr>
        <w:t> </w:t>
      </w:r>
    </w:p>
    <w:p w14:paraId="7CFB9C26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sz w:val="22"/>
          <w:szCs w:val="22"/>
          <w:lang w:val="uk-UA"/>
        </w:rPr>
      </w:pPr>
      <w:r w:rsidRPr="001E38BA">
        <w:rPr>
          <w:sz w:val="22"/>
          <w:szCs w:val="22"/>
          <w:lang w:val="uk-UA"/>
        </w:rPr>
        <w:t>3. У графі 4 конкретизуються місце і час публікації (видавництво, журнал – номер або серія, рік); дається характеристика збірників (міжвузівський, тематичний тощо), місце і рік видання; зазначаються тематика, категорія, місце і рік проведення наукових і методичних конференцій, симпозіумів, семінарів та з’їздів, інших зібрань наукового характеру, у матеріалах яких уміщено тези доповіді (виступу, повідомлення): міжнародні; авторське свідоцтво на винахід, рік видачі; номери реєстрації і дати оформлення патентів, ліцензій. </w:t>
      </w:r>
    </w:p>
    <w:p w14:paraId="5BA2504B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sz w:val="22"/>
          <w:szCs w:val="22"/>
          <w:lang w:val="uk-UA"/>
        </w:rPr>
      </w:pPr>
      <w:r w:rsidRPr="001E38BA">
        <w:rPr>
          <w:b/>
          <w:bCs/>
          <w:sz w:val="22"/>
          <w:szCs w:val="22"/>
          <w:lang w:val="uk-UA"/>
        </w:rPr>
        <w:t>Вихідні дані записуються відповідно до правил</w:t>
      </w:r>
      <w:r w:rsidRPr="001E38BA">
        <w:rPr>
          <w:sz w:val="22"/>
          <w:szCs w:val="22"/>
          <w:lang w:val="uk-UA"/>
        </w:rPr>
        <w:t xml:space="preserve"> </w:t>
      </w:r>
      <w:r w:rsidRPr="001E38BA">
        <w:rPr>
          <w:b/>
          <w:bCs/>
          <w:sz w:val="22"/>
          <w:szCs w:val="22"/>
          <w:lang w:val="uk-UA"/>
        </w:rPr>
        <w:t>бібліографічного опису літератури.</w:t>
      </w:r>
      <w:r w:rsidRPr="001E38BA">
        <w:rPr>
          <w:sz w:val="22"/>
          <w:szCs w:val="22"/>
          <w:lang w:val="uk-UA"/>
        </w:rPr>
        <w:t xml:space="preserve"> </w:t>
      </w:r>
    </w:p>
    <w:p w14:paraId="7CEF3C10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sz w:val="22"/>
          <w:szCs w:val="22"/>
          <w:lang w:val="uk-UA"/>
        </w:rPr>
      </w:pPr>
      <w:r w:rsidRPr="001E38BA">
        <w:rPr>
          <w:sz w:val="22"/>
          <w:szCs w:val="22"/>
          <w:lang w:val="uk-UA"/>
        </w:rPr>
        <w:t>4. У графі 5 вказується кількість сторінок публікації. Якщо праця за обсягом більше ніж 50 ст. і видана у співавторстві, то кількість сторінок указується дробом: у чисельнику – загальний обсяг, у знаменнику – частка автора. </w:t>
      </w:r>
    </w:p>
    <w:p w14:paraId="00E02475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sz w:val="22"/>
          <w:szCs w:val="22"/>
          <w:lang w:val="uk-UA"/>
        </w:rPr>
      </w:pPr>
      <w:r w:rsidRPr="001E38BA">
        <w:rPr>
          <w:sz w:val="22"/>
          <w:szCs w:val="22"/>
          <w:lang w:val="uk-UA"/>
        </w:rPr>
        <w:t>5. У графі 6 наводяться прізвища та ініціали співавторів. Зі складу великих авторських колективів наводяться прізвища перших трьох осіб, після чого вказується: та інші, всього ___ осіб.</w:t>
      </w:r>
    </w:p>
    <w:p w14:paraId="31E34CAF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sz w:val="22"/>
          <w:szCs w:val="22"/>
          <w:lang w:val="uk-UA"/>
        </w:rPr>
      </w:pPr>
      <w:bookmarkStart w:id="2" w:name="n180"/>
      <w:bookmarkStart w:id="3" w:name="n182"/>
      <w:bookmarkStart w:id="4" w:name="n183"/>
      <w:bookmarkEnd w:id="2"/>
      <w:bookmarkEnd w:id="3"/>
      <w:bookmarkEnd w:id="4"/>
      <w:r w:rsidRPr="001E38BA">
        <w:rPr>
          <w:sz w:val="22"/>
          <w:szCs w:val="22"/>
          <w:lang w:val="uk-UA"/>
        </w:rPr>
        <w:t xml:space="preserve">6. Список формується у </w:t>
      </w:r>
      <w:r w:rsidRPr="001E38BA">
        <w:rPr>
          <w:i/>
          <w:iCs/>
          <w:sz w:val="22"/>
          <w:szCs w:val="22"/>
          <w:lang w:val="uk-UA"/>
        </w:rPr>
        <w:t>хронологічній</w:t>
      </w:r>
      <w:r w:rsidRPr="001E38BA">
        <w:rPr>
          <w:sz w:val="22"/>
          <w:szCs w:val="22"/>
          <w:lang w:val="uk-UA"/>
        </w:rPr>
        <w:t xml:space="preserve"> послідовності опублікування робіт з наскрізною нумерацією праць за такими розділами:</w:t>
      </w:r>
      <w:bookmarkStart w:id="5" w:name="n184"/>
      <w:bookmarkEnd w:id="5"/>
      <w:r w:rsidRPr="001E38BA">
        <w:rPr>
          <w:sz w:val="22"/>
          <w:szCs w:val="22"/>
          <w:lang w:val="uk-UA"/>
        </w:rPr>
        <w:t xml:space="preserve"> </w:t>
      </w:r>
      <w:r w:rsidRPr="001E38BA">
        <w:rPr>
          <w:color w:val="000000"/>
          <w:sz w:val="22"/>
          <w:szCs w:val="22"/>
          <w:lang w:val="uk-UA"/>
        </w:rPr>
        <w:t>наукові праці;</w:t>
      </w:r>
      <w:bookmarkStart w:id="6" w:name="n185"/>
      <w:bookmarkStart w:id="7" w:name="n186"/>
      <w:bookmarkEnd w:id="6"/>
      <w:bookmarkEnd w:id="7"/>
      <w:r w:rsidRPr="001E38BA">
        <w:rPr>
          <w:sz w:val="22"/>
          <w:szCs w:val="22"/>
          <w:lang w:val="uk-UA"/>
        </w:rPr>
        <w:t xml:space="preserve"> </w:t>
      </w:r>
      <w:r w:rsidRPr="001E38BA">
        <w:rPr>
          <w:color w:val="000000"/>
          <w:sz w:val="22"/>
          <w:szCs w:val="22"/>
          <w:lang w:val="uk-UA"/>
        </w:rPr>
        <w:t>авторські свідоцтва, дипломи, патенти;</w:t>
      </w:r>
      <w:bookmarkStart w:id="8" w:name="n187"/>
      <w:bookmarkEnd w:id="8"/>
      <w:r w:rsidRPr="001E38BA">
        <w:rPr>
          <w:sz w:val="22"/>
          <w:szCs w:val="22"/>
          <w:lang w:val="uk-UA"/>
        </w:rPr>
        <w:t xml:space="preserve"> навчально-методичні праці.</w:t>
      </w:r>
    </w:p>
    <w:p w14:paraId="7801A78B" w14:textId="77777777" w:rsidR="00C90942" w:rsidRPr="001E38BA" w:rsidRDefault="00C90942" w:rsidP="00C90942">
      <w:pPr>
        <w:pStyle w:val="rvps2"/>
        <w:shd w:val="clear" w:color="auto" w:fill="FFFFFF"/>
        <w:spacing w:before="0" w:beforeAutospacing="0" w:after="0" w:afterAutospacing="0"/>
        <w:ind w:firstLine="561"/>
        <w:jc w:val="both"/>
        <w:textAlignment w:val="baseline"/>
        <w:rPr>
          <w:lang w:val="uk-UA"/>
        </w:rPr>
      </w:pPr>
      <w:r w:rsidRPr="001E38BA">
        <w:rPr>
          <w:sz w:val="22"/>
          <w:szCs w:val="22"/>
          <w:lang w:val="uk-UA"/>
        </w:rPr>
        <w:t xml:space="preserve">7. Наукові праці, </w:t>
      </w:r>
      <w:r w:rsidRPr="001E38BA">
        <w:rPr>
          <w:i/>
          <w:iCs/>
          <w:color w:val="000000"/>
          <w:sz w:val="22"/>
          <w:szCs w:val="22"/>
          <w:shd w:val="clear" w:color="auto" w:fill="FFFFFF"/>
          <w:lang w:val="uk-UA"/>
        </w:rPr>
        <w:t>опубліковані у вітчизняних та/або міжнародних фахових</w:t>
      </w:r>
      <w:bookmarkStart w:id="9" w:name="w33"/>
      <w:r w:rsidRPr="001E38BA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bookmarkEnd w:id="9"/>
      <w:r w:rsidRPr="001E38BA">
        <w:rPr>
          <w:i/>
          <w:iCs/>
          <w:sz w:val="22"/>
          <w:szCs w:val="22"/>
          <w:lang w:val="uk-UA"/>
        </w:rPr>
        <w:t>виданнях</w:t>
      </w:r>
      <w:r w:rsidRPr="001E38BA">
        <w:rPr>
          <w:sz w:val="22"/>
          <w:szCs w:val="22"/>
          <w:lang w:val="uk-UA"/>
        </w:rPr>
        <w:t>,</w:t>
      </w:r>
      <w:r w:rsidRPr="001E38BA">
        <w:rPr>
          <w:color w:val="000000"/>
          <w:sz w:val="22"/>
          <w:szCs w:val="22"/>
          <w:shd w:val="clear" w:color="auto" w:fill="FFFFFF"/>
          <w:lang w:val="uk-UA"/>
        </w:rPr>
        <w:t xml:space="preserve"> визнаних Міністерством освіти і науки України, та </w:t>
      </w:r>
      <w:r w:rsidRPr="001E38BA">
        <w:rPr>
          <w:i/>
          <w:iCs/>
          <w:sz w:val="22"/>
          <w:szCs w:val="22"/>
          <w:lang w:val="uk-UA"/>
        </w:rPr>
        <w:t>у періодичних виданнях, включених до науковометричних баз Scopus або Web of Science</w:t>
      </w:r>
      <w:r w:rsidRPr="001E38BA">
        <w:rPr>
          <w:sz w:val="22"/>
          <w:szCs w:val="22"/>
          <w:lang w:val="uk-UA"/>
        </w:rPr>
        <w:t xml:space="preserve">, </w:t>
      </w:r>
      <w:r w:rsidRPr="001E38BA">
        <w:rPr>
          <w:b/>
          <w:bCs/>
          <w:sz w:val="22"/>
          <w:szCs w:val="22"/>
          <w:lang w:val="uk-UA"/>
        </w:rPr>
        <w:t>виділяються жирним шрифтом</w:t>
      </w:r>
      <w:r w:rsidRPr="001E38BA">
        <w:rPr>
          <w:sz w:val="22"/>
          <w:szCs w:val="22"/>
          <w:lang w:val="uk-UA"/>
        </w:rPr>
        <w:t>.</w:t>
      </w:r>
    </w:p>
    <w:p w14:paraId="72858042" w14:textId="77777777" w:rsidR="00C90942" w:rsidRPr="00DF39E0" w:rsidRDefault="00C90942" w:rsidP="00C90942">
      <w:pPr>
        <w:rPr>
          <w:rFonts w:ascii="Times New Roman" w:hAnsi="Times New Roman" w:cs="Times New Roman"/>
        </w:rPr>
      </w:pPr>
      <w:r w:rsidRPr="00C90942">
        <w:rPr>
          <w:rFonts w:ascii="Times New Roman" w:hAnsi="Times New Roman" w:cs="Times New Roman"/>
          <w:lang w:val="uk-UA"/>
        </w:rPr>
        <w:lastRenderedPageBreak/>
        <w:t xml:space="preserve"> </w:t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C90942">
        <w:rPr>
          <w:rFonts w:ascii="Times New Roman" w:hAnsi="Times New Roman" w:cs="Times New Roman"/>
          <w:lang w:val="uk-UA"/>
        </w:rPr>
        <w:tab/>
      </w:r>
      <w:r w:rsidRPr="00481A1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3</w:t>
      </w:r>
    </w:p>
    <w:p w14:paraId="069656D8" w14:textId="77777777" w:rsidR="00C90942" w:rsidRPr="001E38BA" w:rsidRDefault="00C90942" w:rsidP="00C90942">
      <w:pPr>
        <w:jc w:val="center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  <w:b/>
          <w:bCs/>
        </w:rPr>
        <w:t>ІНФОРМАЦІЙНА ДОВІДКА</w:t>
      </w:r>
    </w:p>
    <w:p w14:paraId="508E617A" w14:textId="77777777" w:rsidR="00C90942" w:rsidRDefault="00C90942" w:rsidP="00C909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38BA">
        <w:rPr>
          <w:rFonts w:ascii="Times New Roman" w:hAnsi="Times New Roman" w:cs="Times New Roman"/>
          <w:b/>
          <w:bCs/>
        </w:rPr>
        <w:t>___________________________________</w:t>
      </w:r>
    </w:p>
    <w:p w14:paraId="013E6A54" w14:textId="77777777" w:rsidR="00C90942" w:rsidRPr="001E38BA" w:rsidRDefault="00C90942" w:rsidP="00C90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281C64C" w14:textId="77777777" w:rsidR="00C90942" w:rsidRPr="001E38BA" w:rsidRDefault="00C90942" w:rsidP="00C9094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38BA">
        <w:rPr>
          <w:rFonts w:ascii="Times New Roman" w:hAnsi="Times New Roman" w:cs="Times New Roman"/>
          <w:sz w:val="16"/>
          <w:szCs w:val="16"/>
        </w:rPr>
        <w:t>(прізвище, ім’я по-батькові)</w:t>
      </w:r>
    </w:p>
    <w:tbl>
      <w:tblPr>
        <w:tblW w:w="98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31"/>
      </w:tblGrid>
      <w:tr w:rsidR="00C90942" w:rsidRPr="001E38BA" w14:paraId="6B7EA45D" w14:textId="77777777" w:rsidTr="002672DE">
        <w:tc>
          <w:tcPr>
            <w:tcW w:w="5920" w:type="dxa"/>
          </w:tcPr>
          <w:p w14:paraId="57A12AC6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Місце роботи (посада, назва кафедри, інституту)</w:t>
            </w:r>
          </w:p>
        </w:tc>
        <w:tc>
          <w:tcPr>
            <w:tcW w:w="3931" w:type="dxa"/>
          </w:tcPr>
          <w:p w14:paraId="5CF2D913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7F2BFFD7" w14:textId="77777777" w:rsidTr="002672DE">
        <w:tc>
          <w:tcPr>
            <w:tcW w:w="5920" w:type="dxa"/>
          </w:tcPr>
          <w:p w14:paraId="7474644A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Дата народження (число, місяць і рік народження)</w:t>
            </w:r>
          </w:p>
        </w:tc>
        <w:tc>
          <w:tcPr>
            <w:tcW w:w="3931" w:type="dxa"/>
          </w:tcPr>
          <w:p w14:paraId="3038694A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137774C0" w14:textId="77777777" w:rsidTr="002672DE">
        <w:tc>
          <w:tcPr>
            <w:tcW w:w="5920" w:type="dxa"/>
          </w:tcPr>
          <w:p w14:paraId="5602D1A4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Освіта (назва ЗВО, спеціальність)</w:t>
            </w:r>
          </w:p>
        </w:tc>
        <w:tc>
          <w:tcPr>
            <w:tcW w:w="3931" w:type="dxa"/>
          </w:tcPr>
          <w:p w14:paraId="45316834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477AF8F3" w14:textId="77777777" w:rsidTr="002672DE">
        <w:tc>
          <w:tcPr>
            <w:tcW w:w="5920" w:type="dxa"/>
          </w:tcPr>
          <w:p w14:paraId="68C6A5C4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Науковий ступінь (зазначити спеціальність)</w:t>
            </w:r>
          </w:p>
        </w:tc>
        <w:tc>
          <w:tcPr>
            <w:tcW w:w="3931" w:type="dxa"/>
          </w:tcPr>
          <w:p w14:paraId="27D23D00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0DA7E70A" w14:textId="77777777" w:rsidTr="002672DE">
        <w:tc>
          <w:tcPr>
            <w:tcW w:w="5920" w:type="dxa"/>
          </w:tcPr>
          <w:p w14:paraId="53AD54D9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Вчене звання (зазначити по якій кафедрі)</w:t>
            </w:r>
          </w:p>
        </w:tc>
        <w:tc>
          <w:tcPr>
            <w:tcW w:w="3931" w:type="dxa"/>
          </w:tcPr>
          <w:p w14:paraId="3B9CE91E" w14:textId="77777777" w:rsidR="00C90942" w:rsidRPr="001E38BA" w:rsidRDefault="00C90942" w:rsidP="002672DE">
            <w:pPr>
              <w:spacing w:after="0" w:line="240" w:lineRule="auto"/>
              <w:ind w:right="201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7024EB00" w14:textId="77777777" w:rsidTr="002672DE">
        <w:tc>
          <w:tcPr>
            <w:tcW w:w="5920" w:type="dxa"/>
          </w:tcPr>
          <w:p w14:paraId="7D571484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Науково-педагогічний стаж роботи в ЗВО</w:t>
            </w:r>
          </w:p>
        </w:tc>
        <w:tc>
          <w:tcPr>
            <w:tcW w:w="3931" w:type="dxa"/>
          </w:tcPr>
          <w:p w14:paraId="10BAFA67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35857EF" w14:textId="77777777" w:rsidR="00C90942" w:rsidRPr="001E38BA" w:rsidRDefault="00C90942" w:rsidP="00C90942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E38BA">
        <w:rPr>
          <w:rFonts w:ascii="Times New Roman" w:hAnsi="Times New Roman" w:cs="Times New Roman"/>
          <w:b/>
          <w:bCs/>
        </w:rPr>
        <w:t xml:space="preserve">Підвищення кваліфікації </w:t>
      </w:r>
      <w:r w:rsidRPr="001E38BA">
        <w:rPr>
          <w:rFonts w:ascii="Times New Roman" w:hAnsi="Times New Roman" w:cs="Times New Roman"/>
          <w:i/>
          <w:iCs/>
        </w:rPr>
        <w:t>(за останні 5 років)</w:t>
      </w:r>
    </w:p>
    <w:tbl>
      <w:tblPr>
        <w:tblW w:w="499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066"/>
        <w:gridCol w:w="970"/>
        <w:gridCol w:w="3148"/>
        <w:gridCol w:w="1938"/>
      </w:tblGrid>
      <w:tr w:rsidR="00C90942" w:rsidRPr="001E38BA" w14:paraId="507D70BD" w14:textId="77777777" w:rsidTr="002672DE">
        <w:trPr>
          <w:cantSplit/>
          <w:trHeight w:val="444"/>
        </w:trPr>
        <w:tc>
          <w:tcPr>
            <w:tcW w:w="1299" w:type="pct"/>
            <w:vMerge w:val="restart"/>
            <w:vAlign w:val="center"/>
          </w:tcPr>
          <w:p w14:paraId="7F324C41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Найменування організації, установи, закладу</w:t>
            </w:r>
          </w:p>
        </w:tc>
        <w:tc>
          <w:tcPr>
            <w:tcW w:w="1057" w:type="pct"/>
            <w:gridSpan w:val="2"/>
            <w:vAlign w:val="center"/>
          </w:tcPr>
          <w:p w14:paraId="47A4510D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Період навчання</w:t>
            </w:r>
          </w:p>
        </w:tc>
        <w:tc>
          <w:tcPr>
            <w:tcW w:w="1636" w:type="pct"/>
            <w:vMerge w:val="restart"/>
            <w:vAlign w:val="center"/>
          </w:tcPr>
          <w:p w14:paraId="05C627E2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Програма чи тематика підвищення кваліфікації</w:t>
            </w:r>
          </w:p>
        </w:tc>
        <w:tc>
          <w:tcPr>
            <w:tcW w:w="1007" w:type="pct"/>
            <w:vMerge w:val="restart"/>
            <w:vAlign w:val="center"/>
          </w:tcPr>
          <w:p w14:paraId="1DF4B982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 xml:space="preserve">Документ, який підтверджує підвищення кваліфікації </w:t>
            </w:r>
          </w:p>
        </w:tc>
      </w:tr>
      <w:tr w:rsidR="00C90942" w:rsidRPr="001E38BA" w14:paraId="3F4559F1" w14:textId="77777777" w:rsidTr="002672DE">
        <w:trPr>
          <w:cantSplit/>
          <w:trHeight w:val="718"/>
        </w:trPr>
        <w:tc>
          <w:tcPr>
            <w:tcW w:w="1299" w:type="pct"/>
            <w:vMerge/>
            <w:vAlign w:val="center"/>
          </w:tcPr>
          <w:p w14:paraId="775AEB8F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Align w:val="center"/>
          </w:tcPr>
          <w:p w14:paraId="760BB22D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504" w:type="pct"/>
            <w:vAlign w:val="center"/>
          </w:tcPr>
          <w:p w14:paraId="39BF5179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кінець</w:t>
            </w:r>
          </w:p>
        </w:tc>
        <w:tc>
          <w:tcPr>
            <w:tcW w:w="1636" w:type="pct"/>
            <w:vMerge/>
            <w:vAlign w:val="center"/>
          </w:tcPr>
          <w:p w14:paraId="7BA562CC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vAlign w:val="center"/>
          </w:tcPr>
          <w:p w14:paraId="12CC3621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3D8B7D34" w14:textId="77777777" w:rsidTr="002672DE">
        <w:tc>
          <w:tcPr>
            <w:tcW w:w="1299" w:type="pct"/>
            <w:vAlign w:val="center"/>
          </w:tcPr>
          <w:p w14:paraId="6298571A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Align w:val="center"/>
          </w:tcPr>
          <w:p w14:paraId="09527783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14:paraId="3BBF81C1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6" w:type="pct"/>
            <w:vAlign w:val="center"/>
          </w:tcPr>
          <w:p w14:paraId="3CE1A68D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7BF361B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4F141A" w14:textId="77777777" w:rsidR="00C90942" w:rsidRDefault="00C90942" w:rsidP="00C909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38BA">
        <w:rPr>
          <w:rFonts w:ascii="Times New Roman" w:hAnsi="Times New Roman" w:cs="Times New Roman"/>
          <w:b/>
          <w:bCs/>
        </w:rPr>
        <w:t>Показники професійної діяльності</w:t>
      </w:r>
    </w:p>
    <w:p w14:paraId="13C2E59E" w14:textId="77777777" w:rsidR="00C90942" w:rsidRPr="001E38BA" w:rsidRDefault="00C90942" w:rsidP="00C909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9"/>
        <w:gridCol w:w="942"/>
        <w:gridCol w:w="1115"/>
      </w:tblGrid>
      <w:tr w:rsidR="00C90942" w:rsidRPr="001E38BA" w14:paraId="25BE1CA3" w14:textId="77777777" w:rsidTr="002672DE">
        <w:tc>
          <w:tcPr>
            <w:tcW w:w="7786" w:type="dxa"/>
            <w:vAlign w:val="center"/>
          </w:tcPr>
          <w:p w14:paraId="36EF8C68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944" w:type="dxa"/>
            <w:vAlign w:val="center"/>
          </w:tcPr>
          <w:p w14:paraId="1EEA397D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123" w:type="dxa"/>
            <w:vAlign w:val="center"/>
          </w:tcPr>
          <w:p w14:paraId="1AAC43BC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E38BA">
              <w:rPr>
                <w:rFonts w:ascii="Times New Roman" w:hAnsi="Times New Roman" w:cs="Times New Roman"/>
                <w:spacing w:val="-6"/>
              </w:rPr>
              <w:t>За звітний</w:t>
            </w:r>
          </w:p>
          <w:p w14:paraId="5DAF362C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pacing w:val="-6"/>
              </w:rPr>
              <w:t>період</w:t>
            </w:r>
          </w:p>
        </w:tc>
      </w:tr>
      <w:tr w:rsidR="00C90942" w:rsidRPr="001E38BA" w14:paraId="022CFB10" w14:textId="77777777" w:rsidTr="002672DE">
        <w:tc>
          <w:tcPr>
            <w:tcW w:w="7786" w:type="dxa"/>
          </w:tcPr>
          <w:p w14:paraId="095D6D37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</w:rPr>
              <w:t>Загальна кількість публікацій:</w:t>
            </w:r>
          </w:p>
        </w:tc>
        <w:tc>
          <w:tcPr>
            <w:tcW w:w="944" w:type="dxa"/>
            <w:vAlign w:val="center"/>
          </w:tcPr>
          <w:p w14:paraId="60337BD8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3222F565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5EC7B7D9" w14:textId="77777777" w:rsidTr="002672DE">
        <w:tc>
          <w:tcPr>
            <w:tcW w:w="7786" w:type="dxa"/>
          </w:tcPr>
          <w:p w14:paraId="12A84059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</w:rPr>
              <w:t xml:space="preserve"> наукових публікацій</w:t>
            </w:r>
          </w:p>
        </w:tc>
        <w:tc>
          <w:tcPr>
            <w:tcW w:w="944" w:type="dxa"/>
            <w:vAlign w:val="center"/>
          </w:tcPr>
          <w:p w14:paraId="5BB95E44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71622F91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107DE41C" w14:textId="77777777" w:rsidTr="002672DE">
        <w:tc>
          <w:tcPr>
            <w:tcW w:w="7786" w:type="dxa"/>
          </w:tcPr>
          <w:p w14:paraId="2EE4E882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</w:rPr>
              <w:t xml:space="preserve"> публікацій, які входять до переліку фахових видань МОН України</w:t>
            </w:r>
          </w:p>
        </w:tc>
        <w:tc>
          <w:tcPr>
            <w:tcW w:w="944" w:type="dxa"/>
            <w:vAlign w:val="center"/>
          </w:tcPr>
          <w:p w14:paraId="1EB8938D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2A015746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4201DB5D" w14:textId="77777777" w:rsidTr="002672DE">
        <w:tc>
          <w:tcPr>
            <w:tcW w:w="7786" w:type="dxa"/>
          </w:tcPr>
          <w:p w14:paraId="48A4CB2E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  <w:spacing w:val="-8"/>
              </w:rPr>
              <w:t xml:space="preserve"> публікації у виданнях, які входять до науко</w:t>
            </w:r>
            <w:r>
              <w:rPr>
                <w:rFonts w:ascii="Times New Roman" w:hAnsi="Times New Roman" w:cs="Times New Roman"/>
                <w:spacing w:val="-8"/>
                <w:lang w:val="uk-UA"/>
              </w:rPr>
              <w:t>во</w:t>
            </w:r>
            <w:r w:rsidRPr="001E38BA">
              <w:rPr>
                <w:rFonts w:ascii="Times New Roman" w:hAnsi="Times New Roman" w:cs="Times New Roman"/>
                <w:spacing w:val="-8"/>
              </w:rPr>
              <w:t>-метричних баз Scopus або Web of Science</w:t>
            </w:r>
          </w:p>
        </w:tc>
        <w:tc>
          <w:tcPr>
            <w:tcW w:w="944" w:type="dxa"/>
            <w:vAlign w:val="center"/>
          </w:tcPr>
          <w:p w14:paraId="751388B6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0970A8A1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30B28966" w14:textId="77777777" w:rsidTr="002672DE">
        <w:tc>
          <w:tcPr>
            <w:tcW w:w="7786" w:type="dxa"/>
          </w:tcPr>
          <w:p w14:paraId="5C49656F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</w:rPr>
              <w:t xml:space="preserve"> монографій</w:t>
            </w:r>
          </w:p>
        </w:tc>
        <w:tc>
          <w:tcPr>
            <w:tcW w:w="944" w:type="dxa"/>
            <w:vAlign w:val="center"/>
          </w:tcPr>
          <w:p w14:paraId="06C54DB0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5A41FDCD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21C65462" w14:textId="77777777" w:rsidTr="002672DE">
        <w:tc>
          <w:tcPr>
            <w:tcW w:w="7786" w:type="dxa"/>
          </w:tcPr>
          <w:p w14:paraId="4C4DE56C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</w:rPr>
              <w:t xml:space="preserve"> навчально-методичних праць</w:t>
            </w:r>
          </w:p>
        </w:tc>
        <w:tc>
          <w:tcPr>
            <w:tcW w:w="944" w:type="dxa"/>
            <w:vAlign w:val="center"/>
          </w:tcPr>
          <w:p w14:paraId="63673221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08FB0A49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195E93BB" w14:textId="77777777" w:rsidTr="002672DE">
        <w:tc>
          <w:tcPr>
            <w:tcW w:w="7786" w:type="dxa"/>
          </w:tcPr>
          <w:p w14:paraId="50A0007A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</w:rPr>
              <w:t xml:space="preserve"> навчальних посібників</w:t>
            </w:r>
          </w:p>
        </w:tc>
        <w:tc>
          <w:tcPr>
            <w:tcW w:w="944" w:type="dxa"/>
            <w:vAlign w:val="center"/>
          </w:tcPr>
          <w:p w14:paraId="253F3019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0424F884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42" w:rsidRPr="001E38BA" w14:paraId="731F4AFA" w14:textId="77777777" w:rsidTr="002672DE">
        <w:tc>
          <w:tcPr>
            <w:tcW w:w="7786" w:type="dxa"/>
          </w:tcPr>
          <w:p w14:paraId="5C56341D" w14:textId="77777777" w:rsidR="00C90942" w:rsidRPr="001E38BA" w:rsidRDefault="00C90942" w:rsidP="00267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8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8BA">
              <w:rPr>
                <w:rFonts w:ascii="Times New Roman" w:hAnsi="Times New Roman" w:cs="Times New Roman"/>
              </w:rPr>
              <w:t xml:space="preserve"> підручників</w:t>
            </w:r>
          </w:p>
        </w:tc>
        <w:tc>
          <w:tcPr>
            <w:tcW w:w="944" w:type="dxa"/>
            <w:vAlign w:val="center"/>
          </w:tcPr>
          <w:p w14:paraId="721A2BCD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710F4D8F" w14:textId="77777777" w:rsidR="00C90942" w:rsidRPr="001E38BA" w:rsidRDefault="00C90942" w:rsidP="00267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8C458B" w14:textId="77777777" w:rsidR="00C90942" w:rsidRPr="001E38BA" w:rsidRDefault="00C90942" w:rsidP="00C90942">
      <w:pPr>
        <w:pStyle w:val="Default"/>
        <w:tabs>
          <w:tab w:val="left" w:pos="540"/>
        </w:tabs>
        <w:ind w:firstLine="567"/>
        <w:jc w:val="both"/>
      </w:pPr>
    </w:p>
    <w:p w14:paraId="2A54AE8E" w14:textId="77777777" w:rsidR="00C90942" w:rsidRPr="001E38BA" w:rsidRDefault="00C90942" w:rsidP="00C9094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1E38BA">
        <w:t>Зареєстрований профіль науковця, ORCID ID (Open Researcher and Contributor ID), Research Gate, Google Scholar  (маю / не маю) –</w:t>
      </w:r>
    </w:p>
    <w:p w14:paraId="0DB934E3" w14:textId="77777777" w:rsidR="00C90942" w:rsidRPr="001E38BA" w:rsidRDefault="00C90942" w:rsidP="00C9094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  <w:shd w:val="clear" w:color="auto" w:fill="FFFFFF"/>
        </w:rPr>
        <w:t xml:space="preserve">Сертифікат відповідно до Загальноєвропейської рекомендації з мовної освіти (на рівні не нижче В2) з мов країн Європейського Союзу </w:t>
      </w:r>
      <w:r w:rsidRPr="001E38BA">
        <w:rPr>
          <w:rFonts w:ascii="Times New Roman" w:hAnsi="Times New Roman" w:cs="Times New Roman"/>
        </w:rPr>
        <w:t xml:space="preserve"> (маю / не маю) –</w:t>
      </w:r>
    </w:p>
    <w:p w14:paraId="152E9DE4" w14:textId="77777777" w:rsidR="00C90942" w:rsidRPr="001E38BA" w:rsidRDefault="00C90942" w:rsidP="00C90942">
      <w:pPr>
        <w:spacing w:before="120" w:after="0" w:line="240" w:lineRule="auto"/>
        <w:rPr>
          <w:rFonts w:ascii="Times New Roman" w:hAnsi="Times New Roman" w:cs="Times New Roman"/>
        </w:rPr>
      </w:pPr>
    </w:p>
    <w:p w14:paraId="386BFADC" w14:textId="77777777" w:rsidR="00C90942" w:rsidRPr="001E38BA" w:rsidRDefault="00C90942" w:rsidP="00C90942">
      <w:pPr>
        <w:spacing w:before="120" w:after="0" w:line="240" w:lineRule="auto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 xml:space="preserve">Особистий підпис </w:t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 xml:space="preserve">_______________    </w:t>
      </w:r>
    </w:p>
    <w:p w14:paraId="2183AB42" w14:textId="77777777" w:rsidR="00C90942" w:rsidRPr="001E38BA" w:rsidRDefault="00C90942" w:rsidP="00C90942">
      <w:pPr>
        <w:spacing w:before="120" w:after="0" w:line="240" w:lineRule="auto"/>
        <w:rPr>
          <w:rFonts w:ascii="Times New Roman" w:hAnsi="Times New Roman" w:cs="Times New Roman"/>
        </w:rPr>
      </w:pPr>
    </w:p>
    <w:p w14:paraId="534DB494" w14:textId="77777777" w:rsidR="00C90942" w:rsidRPr="001E38BA" w:rsidRDefault="00C90942" w:rsidP="00C90942">
      <w:pPr>
        <w:spacing w:before="120" w:after="0" w:line="240" w:lineRule="auto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 xml:space="preserve">Завідувач кафедри </w:t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_______________</w:t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>ім’я, прізвище</w:t>
      </w:r>
    </w:p>
    <w:p w14:paraId="6715750B" w14:textId="77777777" w:rsidR="00C90942" w:rsidRPr="001E38BA" w:rsidRDefault="00C90942" w:rsidP="00C90942">
      <w:pPr>
        <w:spacing w:after="0" w:line="240" w:lineRule="auto"/>
        <w:rPr>
          <w:rFonts w:ascii="Times New Roman" w:hAnsi="Times New Roman" w:cs="Times New Roman"/>
        </w:rPr>
      </w:pP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</w:r>
      <w:r w:rsidRPr="001E38BA">
        <w:rPr>
          <w:rFonts w:ascii="Times New Roman" w:hAnsi="Times New Roman" w:cs="Times New Roman"/>
        </w:rPr>
        <w:tab/>
        <w:t xml:space="preserve">        </w:t>
      </w:r>
      <w:r w:rsidRPr="001E38BA">
        <w:rPr>
          <w:rFonts w:ascii="Times New Roman" w:hAnsi="Times New Roman" w:cs="Times New Roman"/>
        </w:rPr>
        <w:tab/>
        <w:t xml:space="preserve">        (підпис)</w:t>
      </w:r>
    </w:p>
    <w:p w14:paraId="3D381AB0" w14:textId="77777777" w:rsidR="00C90942" w:rsidRPr="001E38BA" w:rsidRDefault="00C90942" w:rsidP="00C90942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6"/>
          <w:szCs w:val="26"/>
          <w:lang w:eastAsia="ar-SA"/>
        </w:rPr>
      </w:pPr>
    </w:p>
    <w:p w14:paraId="2C6496CC" w14:textId="77777777" w:rsidR="00C90942" w:rsidRPr="001E38BA" w:rsidRDefault="00C90942" w:rsidP="00C90942">
      <w:pPr>
        <w:spacing w:after="0" w:line="240" w:lineRule="auto"/>
        <w:rPr>
          <w:rFonts w:ascii="Times New Roman" w:hAnsi="Times New Roman" w:cs="Times New Roman"/>
          <w:b/>
          <w:bCs/>
          <w:caps/>
          <w:sz w:val="26"/>
          <w:szCs w:val="26"/>
          <w:lang w:eastAsia="ar-SA"/>
        </w:rPr>
      </w:pPr>
    </w:p>
    <w:p w14:paraId="29F9E72D" w14:textId="77777777" w:rsidR="00C90942" w:rsidRPr="001E38BA" w:rsidRDefault="00C90942" w:rsidP="00C909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2685BB" w14:textId="77777777" w:rsidR="00C90942" w:rsidRPr="001E38BA" w:rsidRDefault="00C90942" w:rsidP="00C909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E555B7" w14:textId="77777777" w:rsidR="00C90942" w:rsidRPr="001E38BA" w:rsidRDefault="00C90942" w:rsidP="00C909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160DD9" w14:textId="77777777" w:rsidR="00C90942" w:rsidRDefault="00C90942" w:rsidP="00C9094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1DF26E" w14:textId="77777777" w:rsidR="00C90942" w:rsidRDefault="00C90942" w:rsidP="00C9094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EA536F" w14:textId="77777777" w:rsidR="00C90942" w:rsidRPr="00736E9A" w:rsidRDefault="00C90942" w:rsidP="00C90942">
      <w:pPr>
        <w:jc w:val="right"/>
        <w:rPr>
          <w:rFonts w:ascii="Times New Roman" w:hAnsi="Times New Roman" w:cs="Times New Roman"/>
          <w:sz w:val="28"/>
          <w:szCs w:val="28"/>
        </w:rPr>
      </w:pPr>
      <w:r w:rsidRPr="00481A1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4</w:t>
      </w:r>
    </w:p>
    <w:p w14:paraId="388F8B56" w14:textId="77777777" w:rsidR="00C90942" w:rsidRPr="001E38BA" w:rsidRDefault="00C90942" w:rsidP="00C9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8BA">
        <w:rPr>
          <w:rFonts w:ascii="Times New Roman" w:hAnsi="Times New Roman" w:cs="Times New Roman"/>
          <w:sz w:val="24"/>
          <w:szCs w:val="24"/>
        </w:rPr>
        <w:t>ЗГОДА</w:t>
      </w:r>
    </w:p>
    <w:p w14:paraId="75E13D0E" w14:textId="77777777" w:rsidR="00C90942" w:rsidRPr="001E38BA" w:rsidRDefault="00C90942" w:rsidP="00C9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8BA">
        <w:rPr>
          <w:rFonts w:ascii="Times New Roman" w:hAnsi="Times New Roman" w:cs="Times New Roman"/>
          <w:sz w:val="24"/>
          <w:szCs w:val="24"/>
        </w:rPr>
        <w:t>на збір та обробку персональних даних</w:t>
      </w:r>
    </w:p>
    <w:p w14:paraId="5CF02D15" w14:textId="77777777" w:rsidR="00C90942" w:rsidRPr="001E38BA" w:rsidRDefault="00C90942" w:rsidP="00C90942">
      <w:pPr>
        <w:rPr>
          <w:rFonts w:ascii="Times New Roman" w:hAnsi="Times New Roman" w:cs="Times New Roman"/>
          <w:sz w:val="24"/>
          <w:szCs w:val="24"/>
        </w:rPr>
      </w:pPr>
    </w:p>
    <w:p w14:paraId="04FE6728" w14:textId="77777777" w:rsidR="00C90942" w:rsidRPr="001E38BA" w:rsidRDefault="00C90942" w:rsidP="00C90942">
      <w:pPr>
        <w:jc w:val="both"/>
        <w:rPr>
          <w:rFonts w:ascii="Times New Roman" w:hAnsi="Times New Roman" w:cs="Times New Roman"/>
          <w:sz w:val="24"/>
          <w:szCs w:val="24"/>
        </w:rPr>
      </w:pPr>
      <w:r w:rsidRPr="001E38B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2EC82BEB" w14:textId="77777777" w:rsidR="00C90942" w:rsidRPr="001E38BA" w:rsidRDefault="00C90942" w:rsidP="00C9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9ADA9" w14:textId="77777777" w:rsidR="00C90942" w:rsidRPr="001E38BA" w:rsidRDefault="00C90942" w:rsidP="00C90942">
      <w:pPr>
        <w:jc w:val="both"/>
        <w:rPr>
          <w:rFonts w:ascii="Times New Roman" w:hAnsi="Times New Roman" w:cs="Times New Roman"/>
          <w:sz w:val="24"/>
          <w:szCs w:val="24"/>
        </w:rPr>
      </w:pPr>
      <w:r w:rsidRPr="001E38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35981DB0" w14:textId="77777777" w:rsidR="00C90942" w:rsidRPr="001E38BA" w:rsidRDefault="00C90942" w:rsidP="00C9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7B4FE" w14:textId="77777777" w:rsidR="00C90942" w:rsidRPr="001E38BA" w:rsidRDefault="00C90942" w:rsidP="00C90942">
      <w:pPr>
        <w:jc w:val="both"/>
        <w:rPr>
          <w:rFonts w:ascii="Times New Roman" w:hAnsi="Times New Roman" w:cs="Times New Roman"/>
          <w:sz w:val="24"/>
          <w:szCs w:val="24"/>
        </w:rPr>
      </w:pPr>
      <w:r w:rsidRPr="001E38BA">
        <w:rPr>
          <w:rFonts w:ascii="Times New Roman" w:hAnsi="Times New Roman" w:cs="Times New Roman"/>
          <w:sz w:val="24"/>
          <w:szCs w:val="24"/>
        </w:rPr>
        <w:t>даю згоду Таврійському християнському інституту на отримання та використання інформації про мене у межах, дозволених чинним законодавством України, з метою оформлення та супроводження трудових відносин та оплати праці. Така інформація може надаватися третім особам, безпосередньо задіяним у процесі оформлення та супроводження трудових відносин та оплати праці та випадках, передбачених законодавством.</w:t>
      </w:r>
    </w:p>
    <w:p w14:paraId="4DA735C3" w14:textId="77777777" w:rsidR="00C90942" w:rsidRPr="001E38BA" w:rsidRDefault="00C90942" w:rsidP="00C90942">
      <w:pPr>
        <w:rPr>
          <w:rFonts w:ascii="Times New Roman" w:hAnsi="Times New Roman" w:cs="Times New Roman"/>
          <w:sz w:val="24"/>
          <w:szCs w:val="24"/>
        </w:rPr>
      </w:pPr>
    </w:p>
    <w:p w14:paraId="22C64A3D" w14:textId="77777777" w:rsidR="00C90942" w:rsidRPr="001E38BA" w:rsidRDefault="00C90942" w:rsidP="00C90942">
      <w:pPr>
        <w:rPr>
          <w:rFonts w:ascii="Times New Roman" w:hAnsi="Times New Roman" w:cs="Times New Roman"/>
          <w:sz w:val="24"/>
          <w:szCs w:val="24"/>
        </w:rPr>
      </w:pPr>
    </w:p>
    <w:p w14:paraId="2C1ADC2E" w14:textId="77777777" w:rsidR="00C90942" w:rsidRPr="001E38BA" w:rsidRDefault="00C90942" w:rsidP="00C90942">
      <w:pPr>
        <w:rPr>
          <w:rFonts w:ascii="Times New Roman" w:hAnsi="Times New Roman" w:cs="Times New Roman"/>
          <w:sz w:val="24"/>
          <w:szCs w:val="24"/>
        </w:rPr>
      </w:pPr>
      <w:r w:rsidRPr="001E38BA">
        <w:rPr>
          <w:rFonts w:ascii="Times New Roman" w:hAnsi="Times New Roman" w:cs="Times New Roman"/>
          <w:sz w:val="24"/>
          <w:szCs w:val="24"/>
        </w:rPr>
        <w:t>«_____»_____________  _________ р.                          _______________________</w:t>
      </w:r>
    </w:p>
    <w:p w14:paraId="1D7D9845" w14:textId="77777777" w:rsidR="00C90942" w:rsidRPr="001E38BA" w:rsidRDefault="00C90942" w:rsidP="00C90942">
      <w:pPr>
        <w:rPr>
          <w:rFonts w:ascii="Times New Roman" w:hAnsi="Times New Roman" w:cs="Times New Roman"/>
          <w:sz w:val="24"/>
          <w:szCs w:val="24"/>
        </w:rPr>
      </w:pPr>
    </w:p>
    <w:p w14:paraId="76475472" w14:textId="77777777" w:rsidR="00C90942" w:rsidRDefault="00C90942" w:rsidP="00C90942"/>
    <w:p w14:paraId="297FA143" w14:textId="77777777" w:rsidR="00C90942" w:rsidRDefault="00C90942" w:rsidP="00C90942"/>
    <w:p w14:paraId="205A46F5" w14:textId="77777777" w:rsidR="00C90942" w:rsidRDefault="00C90942" w:rsidP="00C90942"/>
    <w:p w14:paraId="4260E0A6" w14:textId="77777777" w:rsidR="00C90942" w:rsidRDefault="00C90942" w:rsidP="00C90942"/>
    <w:p w14:paraId="19970A43" w14:textId="77777777" w:rsidR="00C90942" w:rsidRDefault="00C90942" w:rsidP="00C90942"/>
    <w:p w14:paraId="52716A88" w14:textId="77777777" w:rsidR="00C90942" w:rsidRDefault="00C90942" w:rsidP="00C90942"/>
    <w:p w14:paraId="6410B41A" w14:textId="77777777" w:rsidR="00C90942" w:rsidRDefault="00C90942" w:rsidP="00C90942"/>
    <w:p w14:paraId="6FDA3B55" w14:textId="77777777" w:rsidR="00C90942" w:rsidRPr="009C46C5" w:rsidRDefault="00C90942" w:rsidP="00C90942">
      <w:pPr>
        <w:jc w:val="right"/>
        <w:rPr>
          <w:b/>
          <w:bCs/>
          <w:caps/>
          <w:sz w:val="26"/>
          <w:szCs w:val="26"/>
          <w:lang w:eastAsia="ar-SA"/>
        </w:rPr>
      </w:pPr>
    </w:p>
    <w:p w14:paraId="22232FAE" w14:textId="77777777" w:rsidR="00C90942" w:rsidRPr="001E38BA" w:rsidRDefault="00C90942" w:rsidP="00C90942">
      <w:pPr>
        <w:rPr>
          <w:rFonts w:ascii="Times New Roman" w:hAnsi="Times New Roman" w:cs="Times New Roman"/>
        </w:rPr>
      </w:pPr>
    </w:p>
    <w:bookmarkEnd w:id="0"/>
    <w:p w14:paraId="3AE8ED2B" w14:textId="77777777" w:rsidR="00C90942" w:rsidRPr="001E38BA" w:rsidRDefault="00C90942" w:rsidP="00C90942">
      <w:pPr>
        <w:jc w:val="right"/>
        <w:rPr>
          <w:rFonts w:ascii="Times New Roman" w:hAnsi="Times New Roman" w:cs="Times New Roman"/>
          <w:b/>
          <w:bCs/>
          <w:caps/>
          <w:sz w:val="26"/>
          <w:szCs w:val="26"/>
          <w:lang w:eastAsia="ar-SA"/>
        </w:rPr>
      </w:pPr>
    </w:p>
    <w:p w14:paraId="14DF64FD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1F3A2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C70C1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E9353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6B0B2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F55276" w14:textId="77777777" w:rsidR="00C90942" w:rsidRPr="001E38BA" w:rsidRDefault="00C90942" w:rsidP="00C9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962BE" w14:textId="77777777" w:rsidR="00C90942" w:rsidRPr="001E38BA" w:rsidRDefault="00C90942" w:rsidP="00C9094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1FDDFD3" w14:textId="77777777" w:rsidR="00C90942" w:rsidRPr="001E38BA" w:rsidRDefault="00C90942" w:rsidP="00C9094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3808275" w14:textId="77777777" w:rsidR="00C90942" w:rsidRPr="001E38BA" w:rsidRDefault="00C90942" w:rsidP="00C9094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114799" w14:textId="77777777" w:rsidR="007D3B32" w:rsidRDefault="007D3B32"/>
    <w:sectPr w:rsidR="007D3B32" w:rsidSect="004364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42"/>
    <w:rsid w:val="00030516"/>
    <w:rsid w:val="000D1A57"/>
    <w:rsid w:val="0018682A"/>
    <w:rsid w:val="001C3186"/>
    <w:rsid w:val="00297967"/>
    <w:rsid w:val="004364AE"/>
    <w:rsid w:val="00574702"/>
    <w:rsid w:val="006F413E"/>
    <w:rsid w:val="007D3B32"/>
    <w:rsid w:val="00990917"/>
    <w:rsid w:val="009A516B"/>
    <w:rsid w:val="00AB6A3C"/>
    <w:rsid w:val="00BE4380"/>
    <w:rsid w:val="00C90942"/>
    <w:rsid w:val="00C937E6"/>
    <w:rsid w:val="00DF515D"/>
    <w:rsid w:val="00F05AA9"/>
    <w:rsid w:val="00F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E216"/>
  <w15:chartTrackingRefBased/>
  <w15:docId w15:val="{6A20B98F-A956-4C61-8737-26ED611F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942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C9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9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9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9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9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0942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uiPriority w:val="99"/>
    <w:rsid w:val="00C909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uiPriority w:val="99"/>
    <w:rsid w:val="00C909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C90942"/>
  </w:style>
  <w:style w:type="character" w:customStyle="1" w:styleId="rvts15">
    <w:name w:val="rvts15"/>
    <w:uiPriority w:val="99"/>
    <w:rsid w:val="00C90942"/>
  </w:style>
  <w:style w:type="paragraph" w:customStyle="1" w:styleId="rvps14">
    <w:name w:val="rvps14"/>
    <w:basedOn w:val="a"/>
    <w:uiPriority w:val="99"/>
    <w:rsid w:val="00C909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C9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uiPriority w:val="99"/>
    <w:rsid w:val="00C90942"/>
  </w:style>
  <w:style w:type="paragraph" w:customStyle="1" w:styleId="Default">
    <w:name w:val="Default"/>
    <w:uiPriority w:val="99"/>
    <w:rsid w:val="00C90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uk-UA"/>
    </w:rPr>
  </w:style>
  <w:style w:type="character" w:styleId="ac">
    <w:name w:val="Hyperlink"/>
    <w:basedOn w:val="a0"/>
    <w:uiPriority w:val="99"/>
    <w:unhideWhenUsed/>
    <w:rsid w:val="00C90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i.of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Марюхно</dc:creator>
  <cp:keywords/>
  <dc:description/>
  <cp:lastModifiedBy>Наталія Марюхно</cp:lastModifiedBy>
  <cp:revision>2</cp:revision>
  <dcterms:created xsi:type="dcterms:W3CDTF">2026-01-06T09:43:00Z</dcterms:created>
  <dcterms:modified xsi:type="dcterms:W3CDTF">2026-01-06T09:51:00Z</dcterms:modified>
</cp:coreProperties>
</file>