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57A7B" w14:textId="77777777" w:rsidR="006B1B85" w:rsidRPr="00AB3BC3" w:rsidRDefault="006B1B85" w:rsidP="006B1B85">
      <w:pPr>
        <w:widowControl w:val="0"/>
        <w:autoSpaceDE w:val="0"/>
        <w:autoSpaceDN w:val="0"/>
        <w:spacing w:before="61" w:after="0" w:line="240" w:lineRule="auto"/>
        <w:ind w:left="10604"/>
        <w:rPr>
          <w:rFonts w:ascii="Times New Roman" w:eastAsia="Times New Roman" w:hAnsi="Times New Roman" w:cs="Times New Roman"/>
          <w:b/>
          <w:bCs/>
          <w:sz w:val="24"/>
          <w:lang w:val="uk-UA"/>
        </w:rPr>
      </w:pPr>
      <w:r w:rsidRPr="00AB3BC3">
        <w:rPr>
          <w:rFonts w:ascii="Times New Roman" w:eastAsia="Times New Roman" w:hAnsi="Times New Roman" w:cs="Times New Roman"/>
          <w:b/>
          <w:bCs/>
          <w:sz w:val="24"/>
          <w:lang w:val="uk-UA"/>
        </w:rPr>
        <w:t>Додаток</w:t>
      </w:r>
      <w:r w:rsidRPr="00AB3BC3">
        <w:rPr>
          <w:rFonts w:ascii="Times New Roman" w:eastAsia="Times New Roman" w:hAnsi="Times New Roman" w:cs="Times New Roman"/>
          <w:b/>
          <w:bCs/>
          <w:spacing w:val="-14"/>
          <w:sz w:val="24"/>
          <w:lang w:val="uk-UA"/>
        </w:rPr>
        <w:t xml:space="preserve"> </w:t>
      </w:r>
      <w:r w:rsidRPr="00AB3BC3">
        <w:rPr>
          <w:rFonts w:ascii="Times New Roman" w:eastAsia="Times New Roman" w:hAnsi="Times New Roman" w:cs="Times New Roman"/>
          <w:b/>
          <w:bCs/>
          <w:spacing w:val="-10"/>
          <w:sz w:val="24"/>
          <w:lang w:val="uk-UA"/>
        </w:rPr>
        <w:t>1</w:t>
      </w:r>
    </w:p>
    <w:p w14:paraId="10C8962E" w14:textId="3083D24E" w:rsidR="006B1B85" w:rsidRDefault="006B1B85" w:rsidP="006B1B85">
      <w:pPr>
        <w:widowControl w:val="0"/>
        <w:autoSpaceDE w:val="0"/>
        <w:autoSpaceDN w:val="0"/>
        <w:spacing w:before="2" w:after="0" w:line="240" w:lineRule="auto"/>
        <w:ind w:left="10604" w:right="597"/>
        <w:rPr>
          <w:rFonts w:ascii="Times New Roman" w:eastAsia="Times New Roman" w:hAnsi="Times New Roman" w:cs="Times New Roman"/>
          <w:sz w:val="24"/>
          <w:lang w:val="uk-UA"/>
        </w:rPr>
      </w:pPr>
      <w:r w:rsidRPr="00AB3BC3">
        <w:rPr>
          <w:rFonts w:ascii="Times New Roman" w:eastAsia="Times New Roman" w:hAnsi="Times New Roman" w:cs="Times New Roman"/>
          <w:sz w:val="24"/>
          <w:lang w:val="uk-UA"/>
        </w:rPr>
        <w:t>до</w:t>
      </w:r>
      <w:r w:rsidRPr="00AB3BC3">
        <w:rPr>
          <w:rFonts w:ascii="Times New Roman" w:eastAsia="Times New Roman" w:hAnsi="Times New Roman" w:cs="Times New Roman"/>
          <w:spacing w:val="-11"/>
          <w:sz w:val="24"/>
          <w:lang w:val="uk-UA"/>
        </w:rPr>
        <w:t xml:space="preserve"> </w:t>
      </w:r>
      <w:r w:rsidRPr="00AB3BC3">
        <w:rPr>
          <w:rFonts w:ascii="Times New Roman" w:eastAsia="Times New Roman" w:hAnsi="Times New Roman" w:cs="Times New Roman"/>
          <w:sz w:val="24"/>
          <w:lang w:val="uk-UA"/>
        </w:rPr>
        <w:t>Правил</w:t>
      </w:r>
      <w:r w:rsidRPr="00AB3BC3">
        <w:rPr>
          <w:rFonts w:ascii="Times New Roman" w:eastAsia="Times New Roman" w:hAnsi="Times New Roman" w:cs="Times New Roman"/>
          <w:spacing w:val="-14"/>
          <w:sz w:val="24"/>
          <w:lang w:val="uk-UA"/>
        </w:rPr>
        <w:t xml:space="preserve"> </w:t>
      </w:r>
      <w:r w:rsidRPr="00AB3BC3">
        <w:rPr>
          <w:rFonts w:ascii="Times New Roman" w:eastAsia="Times New Roman" w:hAnsi="Times New Roman" w:cs="Times New Roman"/>
          <w:sz w:val="24"/>
          <w:lang w:val="uk-UA"/>
        </w:rPr>
        <w:t>прийому</w:t>
      </w:r>
      <w:r w:rsidRPr="00AB3BC3">
        <w:rPr>
          <w:rFonts w:ascii="Times New Roman" w:eastAsia="Times New Roman" w:hAnsi="Times New Roman" w:cs="Times New Roman"/>
          <w:spacing w:val="-15"/>
          <w:sz w:val="24"/>
          <w:lang w:val="uk-UA"/>
        </w:rPr>
        <w:t xml:space="preserve"> </w:t>
      </w:r>
      <w:r w:rsidRPr="00AB3BC3">
        <w:rPr>
          <w:rFonts w:ascii="Times New Roman" w:eastAsia="Times New Roman" w:hAnsi="Times New Roman" w:cs="Times New Roman"/>
          <w:sz w:val="24"/>
          <w:lang w:val="uk-UA"/>
        </w:rPr>
        <w:t>на</w:t>
      </w:r>
      <w:r w:rsidRPr="00AB3BC3">
        <w:rPr>
          <w:rFonts w:ascii="Times New Roman" w:eastAsia="Times New Roman" w:hAnsi="Times New Roman" w:cs="Times New Roman"/>
          <w:spacing w:val="-12"/>
          <w:sz w:val="24"/>
          <w:lang w:val="uk-UA"/>
        </w:rPr>
        <w:t xml:space="preserve"> </w:t>
      </w:r>
      <w:r w:rsidRPr="00AB3BC3">
        <w:rPr>
          <w:rFonts w:ascii="Times New Roman" w:eastAsia="Times New Roman" w:hAnsi="Times New Roman" w:cs="Times New Roman"/>
          <w:sz w:val="24"/>
          <w:lang w:val="uk-UA"/>
        </w:rPr>
        <w:t>навчання для здобуття вищої освіти у Таврійському</w:t>
      </w:r>
      <w:r w:rsidR="00E17C25">
        <w:rPr>
          <w:rFonts w:ascii="Times New Roman" w:eastAsia="Times New Roman" w:hAnsi="Times New Roman" w:cs="Times New Roman"/>
          <w:sz w:val="24"/>
          <w:lang w:val="uk-UA"/>
        </w:rPr>
        <w:t xml:space="preserve"> християнському інституті у 2026</w:t>
      </w:r>
      <w:r w:rsidRPr="00AB3BC3">
        <w:rPr>
          <w:rFonts w:ascii="Times New Roman" w:eastAsia="Times New Roman" w:hAnsi="Times New Roman" w:cs="Times New Roman"/>
          <w:sz w:val="24"/>
          <w:lang w:val="uk-UA"/>
        </w:rPr>
        <w:t xml:space="preserve"> році</w:t>
      </w:r>
    </w:p>
    <w:p w14:paraId="6603048C" w14:textId="77777777" w:rsidR="006B1B85" w:rsidRDefault="006B1B85" w:rsidP="006B1B85">
      <w:pPr>
        <w:widowControl w:val="0"/>
        <w:autoSpaceDE w:val="0"/>
        <w:autoSpaceDN w:val="0"/>
        <w:spacing w:before="2" w:after="0" w:line="240" w:lineRule="auto"/>
        <w:ind w:left="567" w:right="597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14:paraId="47F8C488" w14:textId="7F0E2F7B" w:rsidR="006B1B85" w:rsidRDefault="006B1B85" w:rsidP="006B1B85">
      <w:pPr>
        <w:widowControl w:val="0"/>
        <w:autoSpaceDE w:val="0"/>
        <w:autoSpaceDN w:val="0"/>
        <w:spacing w:before="2" w:after="0" w:line="240" w:lineRule="auto"/>
        <w:ind w:left="567" w:right="597"/>
        <w:jc w:val="center"/>
        <w:rPr>
          <w:rFonts w:ascii="Times New Roman" w:eastAsia="Times New Roman" w:hAnsi="Times New Roman" w:cs="Times New Roman"/>
          <w:b/>
          <w:bCs/>
          <w:sz w:val="24"/>
          <w:lang w:val="uk-UA"/>
        </w:rPr>
      </w:pPr>
      <w:r w:rsidRPr="006B1B85">
        <w:rPr>
          <w:rFonts w:ascii="Times New Roman" w:eastAsia="Times New Roman" w:hAnsi="Times New Roman" w:cs="Times New Roman"/>
          <w:b/>
          <w:bCs/>
          <w:sz w:val="24"/>
          <w:lang w:val="uk-UA"/>
        </w:rPr>
        <w:t>ПЕРЕЛІК КОНКУРСНИХ ПРОПОЗИЦІЙ ТАВРІЙСЬКОГО ХРИСТИЯНСЬКОГО ІНТИТУТУ</w:t>
      </w:r>
    </w:p>
    <w:p w14:paraId="47757B00" w14:textId="77777777" w:rsidR="004B7158" w:rsidRPr="00AB3BC3" w:rsidRDefault="004B7158" w:rsidP="004B71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04A493E5" w14:textId="77777777" w:rsidR="004B7158" w:rsidRPr="00AB3BC3" w:rsidRDefault="004B7158" w:rsidP="004B7158">
      <w:pPr>
        <w:widowControl w:val="0"/>
        <w:autoSpaceDE w:val="0"/>
        <w:autoSpaceDN w:val="0"/>
        <w:spacing w:before="27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38CA7C60" w14:textId="77777777" w:rsidR="004B7158" w:rsidRPr="00AB3BC3" w:rsidRDefault="004B7158" w:rsidP="004B7158">
      <w:pPr>
        <w:widowControl w:val="0"/>
        <w:autoSpaceDE w:val="0"/>
        <w:autoSpaceDN w:val="0"/>
        <w:spacing w:after="0" w:line="240" w:lineRule="auto"/>
        <w:ind w:left="2364" w:right="236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AB3BC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ОСНОВНИЙ</w:t>
      </w:r>
      <w:r w:rsidRPr="00AB3BC3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uk-UA"/>
        </w:rPr>
        <w:t xml:space="preserve"> </w:t>
      </w:r>
      <w:r w:rsidRPr="00AB3BC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uk-UA"/>
        </w:rPr>
        <w:t>НАБІР</w:t>
      </w:r>
    </w:p>
    <w:p w14:paraId="4B1253F4" w14:textId="77777777" w:rsidR="004B7158" w:rsidRPr="00AB3BC3" w:rsidRDefault="004B7158" w:rsidP="004B71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192B92C2" w14:textId="77777777" w:rsidR="004B7158" w:rsidRDefault="004B7158" w:rsidP="004B7158">
      <w:pPr>
        <w:widowControl w:val="0"/>
        <w:autoSpaceDE w:val="0"/>
        <w:autoSpaceDN w:val="0"/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876D01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ПЕРШИЙ (БАКАЛАВРСЬКИЙ) РІВЕНЬ ВИЩОЇ ОСВІТИ</w:t>
      </w:r>
    </w:p>
    <w:p w14:paraId="07E39D98" w14:textId="354E5E57" w:rsidR="004B7158" w:rsidRPr="004B7158" w:rsidRDefault="004B7158" w:rsidP="004B7158">
      <w:pPr>
        <w:widowControl w:val="0"/>
        <w:autoSpaceDE w:val="0"/>
        <w:autoSpaceDN w:val="0"/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val="uk-UA"/>
        </w:rPr>
      </w:pPr>
      <w:r w:rsidRPr="00876D01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val="uk-UA"/>
        </w:rPr>
        <w:t>ДЕННА ФОРМА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1820"/>
        <w:gridCol w:w="1825"/>
        <w:gridCol w:w="1820"/>
        <w:gridCol w:w="1820"/>
        <w:gridCol w:w="1820"/>
        <w:gridCol w:w="1820"/>
        <w:gridCol w:w="1820"/>
      </w:tblGrid>
      <w:tr w:rsidR="004B7158" w:rsidRPr="00AB3BC3" w14:paraId="254E1EEB" w14:textId="77777777" w:rsidTr="002E756A">
        <w:trPr>
          <w:trHeight w:val="830"/>
        </w:trPr>
        <w:tc>
          <w:tcPr>
            <w:tcW w:w="1820" w:type="dxa"/>
          </w:tcPr>
          <w:p w14:paraId="19FCDE64" w14:textId="77777777" w:rsidR="004B7158" w:rsidRPr="00AB3BC3" w:rsidRDefault="004B7158" w:rsidP="00612237">
            <w:pPr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uk-UA"/>
              </w:rPr>
              <w:t>Шифр</w:t>
            </w:r>
          </w:p>
        </w:tc>
        <w:tc>
          <w:tcPr>
            <w:tcW w:w="1820" w:type="dxa"/>
          </w:tcPr>
          <w:p w14:paraId="4C8FEFE2" w14:textId="77777777" w:rsidR="004B7158" w:rsidRPr="00AB3BC3" w:rsidRDefault="004B7158" w:rsidP="00612237">
            <w:pPr>
              <w:ind w:right="5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Галузь</w:t>
            </w:r>
            <w:r w:rsidRPr="00AB3BC3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uk-UA"/>
              </w:rPr>
              <w:t xml:space="preserve"> </w:t>
            </w:r>
            <w:r w:rsidRPr="00AB3B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знань</w:t>
            </w:r>
          </w:p>
        </w:tc>
        <w:tc>
          <w:tcPr>
            <w:tcW w:w="1825" w:type="dxa"/>
          </w:tcPr>
          <w:p w14:paraId="48F28D30" w14:textId="77777777" w:rsidR="004B7158" w:rsidRPr="00AB3BC3" w:rsidRDefault="004B7158" w:rsidP="002E756A">
            <w:pPr>
              <w:spacing w:before="138" w:line="237" w:lineRule="auto"/>
              <w:ind w:left="167" w:firstLine="542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uk-UA"/>
              </w:rPr>
              <w:t xml:space="preserve">Код </w:t>
            </w:r>
            <w:r w:rsidRPr="00AB3B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спеціальності</w:t>
            </w:r>
          </w:p>
        </w:tc>
        <w:tc>
          <w:tcPr>
            <w:tcW w:w="1820" w:type="dxa"/>
          </w:tcPr>
          <w:p w14:paraId="77E6F9D0" w14:textId="77777777" w:rsidR="004B7158" w:rsidRPr="00AB3BC3" w:rsidRDefault="004B7158" w:rsidP="00612237">
            <w:pPr>
              <w:ind w:right="6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Спеціальність</w:t>
            </w:r>
          </w:p>
        </w:tc>
        <w:tc>
          <w:tcPr>
            <w:tcW w:w="1820" w:type="dxa"/>
          </w:tcPr>
          <w:p w14:paraId="730AA063" w14:textId="77777777" w:rsidR="004B7158" w:rsidRPr="00AB3BC3" w:rsidRDefault="004B7158" w:rsidP="002E756A">
            <w:pPr>
              <w:spacing w:line="273" w:lineRule="exact"/>
              <w:ind w:left="295" w:firstLine="283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Обсяг</w:t>
            </w:r>
          </w:p>
          <w:p w14:paraId="79B7F1AB" w14:textId="77777777" w:rsidR="004B7158" w:rsidRPr="00AB3BC3" w:rsidRDefault="004B7158" w:rsidP="002E756A">
            <w:pPr>
              <w:spacing w:line="274" w:lineRule="exact"/>
              <w:ind w:left="324" w:right="295" w:hanging="29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конкурсної пропозиції</w:t>
            </w:r>
          </w:p>
        </w:tc>
        <w:tc>
          <w:tcPr>
            <w:tcW w:w="1820" w:type="dxa"/>
          </w:tcPr>
          <w:p w14:paraId="20BF2921" w14:textId="77777777" w:rsidR="004B7158" w:rsidRPr="00AB3BC3" w:rsidRDefault="004B7158" w:rsidP="002E756A">
            <w:pPr>
              <w:spacing w:before="138" w:line="237" w:lineRule="auto"/>
              <w:ind w:left="545" w:hanging="284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Ліцензовані обсяги</w:t>
            </w:r>
          </w:p>
        </w:tc>
        <w:tc>
          <w:tcPr>
            <w:tcW w:w="1820" w:type="dxa"/>
          </w:tcPr>
          <w:p w14:paraId="6099A224" w14:textId="77777777" w:rsidR="004B7158" w:rsidRPr="00AB3BC3" w:rsidRDefault="004B7158" w:rsidP="002E756A">
            <w:pPr>
              <w:spacing w:line="273" w:lineRule="exact"/>
              <w:ind w:left="64" w:right="5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Нормативні</w:t>
            </w:r>
          </w:p>
          <w:p w14:paraId="00EE200A" w14:textId="77777777" w:rsidR="004B7158" w:rsidRPr="00AB3BC3" w:rsidRDefault="004B7158" w:rsidP="002E756A">
            <w:pPr>
              <w:spacing w:line="274" w:lineRule="exact"/>
              <w:ind w:left="386" w:right="380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терміни навчання</w:t>
            </w:r>
          </w:p>
        </w:tc>
        <w:tc>
          <w:tcPr>
            <w:tcW w:w="1820" w:type="dxa"/>
          </w:tcPr>
          <w:p w14:paraId="73A1E7FF" w14:textId="77777777" w:rsidR="004B7158" w:rsidRPr="00AB3BC3" w:rsidRDefault="004B7158" w:rsidP="0061223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Кафедра</w:t>
            </w:r>
          </w:p>
        </w:tc>
      </w:tr>
      <w:tr w:rsidR="004B7158" w:rsidRPr="00AB3BC3" w14:paraId="420587D2" w14:textId="77777777" w:rsidTr="002E756A">
        <w:trPr>
          <w:trHeight w:val="552"/>
        </w:trPr>
        <w:tc>
          <w:tcPr>
            <w:tcW w:w="1820" w:type="dxa"/>
          </w:tcPr>
          <w:p w14:paraId="4104EBD2" w14:textId="77777777" w:rsidR="004B7158" w:rsidRPr="00AB3BC3" w:rsidRDefault="004B7158" w:rsidP="002E756A">
            <w:pPr>
              <w:spacing w:before="131"/>
              <w:ind w:left="64" w:right="51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bookmarkStart w:id="0" w:name="_Hlk198898304"/>
            <w:r w:rsidRPr="00AB3BC3">
              <w:rPr>
                <w:rFonts w:ascii="Times New Roman" w:eastAsia="Times New Roman" w:hAnsi="Times New Roman" w:cs="Times New Roman"/>
                <w:sz w:val="24"/>
                <w:lang w:val="uk-UA"/>
              </w:rPr>
              <w:t>B</w:t>
            </w:r>
          </w:p>
          <w:p w14:paraId="74D7B7F2" w14:textId="77777777" w:rsidR="004B7158" w:rsidRPr="00AB3BC3" w:rsidRDefault="004B7158" w:rsidP="002E756A">
            <w:pPr>
              <w:spacing w:before="131"/>
              <w:ind w:right="5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820" w:type="dxa"/>
          </w:tcPr>
          <w:p w14:paraId="12B8A4E5" w14:textId="773526A2" w:rsidR="004B7158" w:rsidRPr="00AB3BC3" w:rsidRDefault="00612237" w:rsidP="00612237">
            <w:pPr>
              <w:spacing w:before="131"/>
              <w:ind w:left="64" w:right="57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12237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Культура, мистецтво та гуманітарні науки</w:t>
            </w:r>
          </w:p>
        </w:tc>
        <w:tc>
          <w:tcPr>
            <w:tcW w:w="1825" w:type="dxa"/>
          </w:tcPr>
          <w:p w14:paraId="509AA0E9" w14:textId="77777777" w:rsidR="004B7158" w:rsidRPr="00AB3BC3" w:rsidRDefault="004B7158" w:rsidP="002E756A">
            <w:pPr>
              <w:spacing w:before="131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В8</w:t>
            </w:r>
          </w:p>
        </w:tc>
        <w:tc>
          <w:tcPr>
            <w:tcW w:w="1820" w:type="dxa"/>
          </w:tcPr>
          <w:p w14:paraId="571BDB91" w14:textId="77777777" w:rsidR="004B7158" w:rsidRPr="00AB3BC3" w:rsidRDefault="004B7158" w:rsidP="002E756A">
            <w:pPr>
              <w:spacing w:before="131"/>
              <w:ind w:left="64" w:right="65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Богослов'я</w:t>
            </w:r>
          </w:p>
        </w:tc>
        <w:tc>
          <w:tcPr>
            <w:tcW w:w="1820" w:type="dxa"/>
          </w:tcPr>
          <w:p w14:paraId="62C32A1B" w14:textId="77777777" w:rsidR="004B7158" w:rsidRPr="00AB3BC3" w:rsidRDefault="004B7158" w:rsidP="002E756A">
            <w:pPr>
              <w:spacing w:before="131"/>
              <w:ind w:left="64" w:right="63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8</w:t>
            </w:r>
          </w:p>
        </w:tc>
        <w:tc>
          <w:tcPr>
            <w:tcW w:w="1820" w:type="dxa"/>
          </w:tcPr>
          <w:p w14:paraId="7433453E" w14:textId="77777777" w:rsidR="004B7158" w:rsidRPr="00AB3BC3" w:rsidRDefault="004B7158" w:rsidP="002E756A">
            <w:pPr>
              <w:spacing w:before="131"/>
              <w:ind w:left="64" w:right="53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3</w:t>
            </w:r>
            <w:r w:rsidRPr="00AB3BC3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0</w:t>
            </w:r>
          </w:p>
        </w:tc>
        <w:tc>
          <w:tcPr>
            <w:tcW w:w="1820" w:type="dxa"/>
          </w:tcPr>
          <w:p w14:paraId="6DF449E4" w14:textId="77777777" w:rsidR="004B7158" w:rsidRPr="00AB3BC3" w:rsidRDefault="004B7158" w:rsidP="002E756A">
            <w:pPr>
              <w:spacing w:line="267" w:lineRule="exact"/>
              <w:ind w:left="64" w:right="61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  <w:r w:rsidRPr="00AB3BC3">
              <w:rPr>
                <w:rFonts w:ascii="Times New Roman" w:eastAsia="Times New Roman" w:hAnsi="Times New Roman" w:cs="Times New Roman"/>
                <w:spacing w:val="2"/>
                <w:sz w:val="24"/>
                <w:lang w:val="uk-UA"/>
              </w:rPr>
              <w:t xml:space="preserve"> </w:t>
            </w:r>
            <w:r w:rsidRPr="00AB3BC3">
              <w:rPr>
                <w:rFonts w:ascii="Times New Roman" w:eastAsia="Times New Roman" w:hAnsi="Times New Roman" w:cs="Times New Roman"/>
                <w:spacing w:val="-4"/>
                <w:sz w:val="24"/>
                <w:lang w:val="uk-UA"/>
              </w:rPr>
              <w:t>роки</w:t>
            </w:r>
          </w:p>
          <w:p w14:paraId="4FC39F19" w14:textId="77777777" w:rsidR="004B7158" w:rsidRPr="00AB3BC3" w:rsidRDefault="004B7158" w:rsidP="002E756A">
            <w:pPr>
              <w:spacing w:line="265" w:lineRule="exact"/>
              <w:ind w:left="64" w:right="64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10 </w:t>
            </w:r>
            <w:r w:rsidRPr="00AB3BC3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місяців</w:t>
            </w:r>
          </w:p>
        </w:tc>
        <w:tc>
          <w:tcPr>
            <w:tcW w:w="1820" w:type="dxa"/>
          </w:tcPr>
          <w:p w14:paraId="1EBB51E2" w14:textId="77777777" w:rsidR="004B7158" w:rsidRPr="00AB3BC3" w:rsidRDefault="004B7158" w:rsidP="002E756A">
            <w:pPr>
              <w:spacing w:line="267" w:lineRule="exact"/>
              <w:ind w:left="477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Кафедра</w:t>
            </w:r>
          </w:p>
          <w:p w14:paraId="13410FBD" w14:textId="77777777" w:rsidR="004B7158" w:rsidRPr="00AB3BC3" w:rsidRDefault="004B7158" w:rsidP="002E756A">
            <w:pPr>
              <w:spacing w:line="265" w:lineRule="exact"/>
              <w:ind w:left="3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богослов'я</w:t>
            </w:r>
          </w:p>
        </w:tc>
      </w:tr>
    </w:tbl>
    <w:p w14:paraId="349592ED" w14:textId="77777777" w:rsidR="004B7158" w:rsidRPr="00876D01" w:rsidRDefault="004B7158" w:rsidP="004B7158">
      <w:pPr>
        <w:widowControl w:val="0"/>
        <w:autoSpaceDE w:val="0"/>
        <w:autoSpaceDN w:val="0"/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876D01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ПЕРШИЙ (БАКАЛАВРСЬКИЙ) РІВЕНЬ ВИЩОЇ ОСВІТИ</w:t>
      </w:r>
    </w:p>
    <w:bookmarkEnd w:id="0"/>
    <w:p w14:paraId="4B8E2D98" w14:textId="1A860F24" w:rsidR="004B7158" w:rsidRPr="004B7158" w:rsidRDefault="004B7158" w:rsidP="004B7158">
      <w:pPr>
        <w:widowControl w:val="0"/>
        <w:autoSpaceDE w:val="0"/>
        <w:autoSpaceDN w:val="0"/>
        <w:spacing w:after="0" w:line="240" w:lineRule="auto"/>
        <w:ind w:left="3" w:right="4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uk-UA"/>
        </w:rPr>
      </w:pPr>
      <w:r w:rsidRPr="00542B8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uk-UA"/>
        </w:rPr>
        <w:t>ЗАОЧНА</w:t>
      </w:r>
      <w:r w:rsidRPr="00542B8A">
        <w:rPr>
          <w:rFonts w:ascii="Times New Roman" w:eastAsia="Times New Roman" w:hAnsi="Times New Roman" w:cs="Times New Roman"/>
          <w:b/>
          <w:bCs/>
          <w:i/>
          <w:iCs/>
          <w:spacing w:val="-8"/>
          <w:sz w:val="20"/>
          <w:szCs w:val="20"/>
          <w:lang w:val="uk-UA"/>
        </w:rPr>
        <w:t xml:space="preserve"> </w:t>
      </w:r>
      <w:r w:rsidRPr="00542B8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uk-UA"/>
        </w:rPr>
        <w:t>ФОРМА</w:t>
      </w:r>
      <w:r w:rsidRPr="00542B8A">
        <w:rPr>
          <w:rFonts w:ascii="Times New Roman" w:eastAsia="Times New Roman" w:hAnsi="Times New Roman" w:cs="Times New Roman"/>
          <w:b/>
          <w:bCs/>
          <w:i/>
          <w:iCs/>
          <w:spacing w:val="-3"/>
          <w:sz w:val="20"/>
          <w:szCs w:val="20"/>
          <w:lang w:val="uk-UA"/>
        </w:rPr>
        <w:t xml:space="preserve"> </w:t>
      </w:r>
      <w:r w:rsidRPr="00542B8A">
        <w:rPr>
          <w:rFonts w:ascii="Times New Roman" w:eastAsia="Times New Roman" w:hAnsi="Times New Roman" w:cs="Times New Roman"/>
          <w:b/>
          <w:bCs/>
          <w:i/>
          <w:iCs/>
          <w:spacing w:val="-2"/>
          <w:sz w:val="20"/>
          <w:szCs w:val="20"/>
          <w:lang w:val="uk-UA"/>
        </w:rPr>
        <w:t>НАВЧАННЯ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1820"/>
        <w:gridCol w:w="1825"/>
        <w:gridCol w:w="1820"/>
        <w:gridCol w:w="1820"/>
        <w:gridCol w:w="1820"/>
        <w:gridCol w:w="1820"/>
        <w:gridCol w:w="1820"/>
      </w:tblGrid>
      <w:tr w:rsidR="004B7158" w:rsidRPr="00AB3BC3" w14:paraId="0C28F88C" w14:textId="77777777" w:rsidTr="002E756A">
        <w:trPr>
          <w:trHeight w:val="825"/>
        </w:trPr>
        <w:tc>
          <w:tcPr>
            <w:tcW w:w="1820" w:type="dxa"/>
          </w:tcPr>
          <w:p w14:paraId="1FDA6AF0" w14:textId="77777777" w:rsidR="004B7158" w:rsidRPr="00AB3BC3" w:rsidRDefault="004B7158" w:rsidP="00612237">
            <w:pPr>
              <w:spacing w:before="1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uk-UA"/>
              </w:rPr>
              <w:t>Шифр</w:t>
            </w:r>
          </w:p>
        </w:tc>
        <w:tc>
          <w:tcPr>
            <w:tcW w:w="1820" w:type="dxa"/>
          </w:tcPr>
          <w:p w14:paraId="12FC6BD0" w14:textId="77777777" w:rsidR="004B7158" w:rsidRPr="00AB3BC3" w:rsidRDefault="004B7158" w:rsidP="00612237">
            <w:pPr>
              <w:spacing w:before="1"/>
              <w:ind w:right="5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Галузь</w:t>
            </w:r>
            <w:r w:rsidRPr="00AB3BC3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uk-UA"/>
              </w:rPr>
              <w:t xml:space="preserve"> </w:t>
            </w:r>
            <w:r w:rsidRPr="00AB3B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знань</w:t>
            </w:r>
          </w:p>
        </w:tc>
        <w:tc>
          <w:tcPr>
            <w:tcW w:w="1825" w:type="dxa"/>
          </w:tcPr>
          <w:p w14:paraId="78C0CFF1" w14:textId="77777777" w:rsidR="004B7158" w:rsidRPr="00AB3BC3" w:rsidRDefault="004B7158" w:rsidP="002E756A">
            <w:pPr>
              <w:spacing w:before="138" w:line="237" w:lineRule="auto"/>
              <w:ind w:left="167" w:firstLine="542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uk-UA"/>
              </w:rPr>
              <w:t xml:space="preserve">Код </w:t>
            </w:r>
            <w:r w:rsidRPr="00AB3B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спеціальності</w:t>
            </w:r>
          </w:p>
        </w:tc>
        <w:tc>
          <w:tcPr>
            <w:tcW w:w="1820" w:type="dxa"/>
          </w:tcPr>
          <w:p w14:paraId="60AA00AB" w14:textId="77777777" w:rsidR="004B7158" w:rsidRPr="00AB3BC3" w:rsidRDefault="004B7158" w:rsidP="00612237">
            <w:pPr>
              <w:spacing w:before="1"/>
              <w:ind w:right="6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Спеціальність</w:t>
            </w:r>
          </w:p>
        </w:tc>
        <w:tc>
          <w:tcPr>
            <w:tcW w:w="1820" w:type="dxa"/>
          </w:tcPr>
          <w:p w14:paraId="74E88220" w14:textId="77777777" w:rsidR="004B7158" w:rsidRPr="00AB3BC3" w:rsidRDefault="004B7158" w:rsidP="002E756A">
            <w:pPr>
              <w:spacing w:line="237" w:lineRule="auto"/>
              <w:ind w:left="295" w:right="295" w:firstLine="283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Обсяг конкурсної</w:t>
            </w:r>
          </w:p>
          <w:p w14:paraId="16D4F5F2" w14:textId="77777777" w:rsidR="004B7158" w:rsidRPr="00AB3BC3" w:rsidRDefault="004B7158" w:rsidP="002E756A">
            <w:pPr>
              <w:spacing w:before="2" w:line="257" w:lineRule="exact"/>
              <w:ind w:left="324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пропозиції</w:t>
            </w:r>
          </w:p>
        </w:tc>
        <w:tc>
          <w:tcPr>
            <w:tcW w:w="1820" w:type="dxa"/>
          </w:tcPr>
          <w:p w14:paraId="02EC032F" w14:textId="77777777" w:rsidR="004B7158" w:rsidRPr="00AB3BC3" w:rsidRDefault="004B7158" w:rsidP="002E756A">
            <w:pPr>
              <w:spacing w:before="138" w:line="237" w:lineRule="auto"/>
              <w:ind w:left="545" w:hanging="284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Ліцензовані обсяги</w:t>
            </w:r>
          </w:p>
        </w:tc>
        <w:tc>
          <w:tcPr>
            <w:tcW w:w="1820" w:type="dxa"/>
          </w:tcPr>
          <w:p w14:paraId="3342D361" w14:textId="77777777" w:rsidR="004B7158" w:rsidRPr="00AB3BC3" w:rsidRDefault="004B7158" w:rsidP="002E756A">
            <w:pPr>
              <w:spacing w:line="237" w:lineRule="auto"/>
              <w:ind w:left="477" w:right="239" w:hanging="221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Нормативні терміни</w:t>
            </w:r>
          </w:p>
          <w:p w14:paraId="25B3F7A6" w14:textId="77777777" w:rsidR="004B7158" w:rsidRPr="00AB3BC3" w:rsidRDefault="004B7158" w:rsidP="002E756A">
            <w:pPr>
              <w:spacing w:before="2" w:line="257" w:lineRule="exact"/>
              <w:ind w:left="386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навчання</w:t>
            </w:r>
          </w:p>
        </w:tc>
        <w:tc>
          <w:tcPr>
            <w:tcW w:w="1820" w:type="dxa"/>
          </w:tcPr>
          <w:p w14:paraId="5055F1C5" w14:textId="77777777" w:rsidR="004B7158" w:rsidRPr="00AB3BC3" w:rsidRDefault="004B7158" w:rsidP="00612237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Кафедра</w:t>
            </w:r>
          </w:p>
        </w:tc>
      </w:tr>
      <w:tr w:rsidR="004B7158" w:rsidRPr="00AB3BC3" w14:paraId="36114C7D" w14:textId="77777777" w:rsidTr="002E756A">
        <w:trPr>
          <w:trHeight w:val="556"/>
        </w:trPr>
        <w:tc>
          <w:tcPr>
            <w:tcW w:w="1820" w:type="dxa"/>
          </w:tcPr>
          <w:p w14:paraId="1AD3CE81" w14:textId="77777777" w:rsidR="004B7158" w:rsidRPr="00AB3BC3" w:rsidRDefault="004B7158" w:rsidP="002E756A">
            <w:pPr>
              <w:spacing w:before="131"/>
              <w:ind w:left="64" w:right="51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В</w:t>
            </w:r>
          </w:p>
        </w:tc>
        <w:tc>
          <w:tcPr>
            <w:tcW w:w="1820" w:type="dxa"/>
          </w:tcPr>
          <w:p w14:paraId="4AA5F4D1" w14:textId="552D93E8" w:rsidR="004B7158" w:rsidRPr="00AB3BC3" w:rsidRDefault="00612237" w:rsidP="00612237">
            <w:pPr>
              <w:spacing w:before="131"/>
              <w:ind w:left="64" w:right="57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12237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Культура, мистецтво та гуманітарні науки</w:t>
            </w:r>
          </w:p>
        </w:tc>
        <w:tc>
          <w:tcPr>
            <w:tcW w:w="1825" w:type="dxa"/>
          </w:tcPr>
          <w:p w14:paraId="5BADDA7A" w14:textId="77777777" w:rsidR="004B7158" w:rsidRPr="00AB3BC3" w:rsidRDefault="004B7158" w:rsidP="002E756A">
            <w:pPr>
              <w:spacing w:before="131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В8</w:t>
            </w:r>
          </w:p>
        </w:tc>
        <w:tc>
          <w:tcPr>
            <w:tcW w:w="1820" w:type="dxa"/>
          </w:tcPr>
          <w:p w14:paraId="37A37162" w14:textId="77777777" w:rsidR="004B7158" w:rsidRPr="00AB3BC3" w:rsidRDefault="004B7158" w:rsidP="002E756A">
            <w:pPr>
              <w:spacing w:before="131"/>
              <w:ind w:left="64" w:right="65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Богослов'я</w:t>
            </w:r>
          </w:p>
        </w:tc>
        <w:tc>
          <w:tcPr>
            <w:tcW w:w="1820" w:type="dxa"/>
          </w:tcPr>
          <w:p w14:paraId="14418822" w14:textId="77777777" w:rsidR="004B7158" w:rsidRPr="00AB3BC3" w:rsidRDefault="004B7158" w:rsidP="002E756A">
            <w:pPr>
              <w:spacing w:before="131"/>
              <w:ind w:left="64" w:right="63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8</w:t>
            </w:r>
          </w:p>
        </w:tc>
        <w:tc>
          <w:tcPr>
            <w:tcW w:w="1820" w:type="dxa"/>
          </w:tcPr>
          <w:p w14:paraId="3110376D" w14:textId="77777777" w:rsidR="004B7158" w:rsidRPr="00AB3BC3" w:rsidRDefault="004B7158" w:rsidP="002E756A">
            <w:pPr>
              <w:spacing w:before="131"/>
              <w:ind w:left="64" w:right="53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3</w:t>
            </w:r>
            <w:r w:rsidRPr="00AB3BC3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0</w:t>
            </w:r>
          </w:p>
        </w:tc>
        <w:tc>
          <w:tcPr>
            <w:tcW w:w="1820" w:type="dxa"/>
          </w:tcPr>
          <w:p w14:paraId="562B177B" w14:textId="77777777" w:rsidR="004B7158" w:rsidRPr="00AB3BC3" w:rsidRDefault="004B7158" w:rsidP="002E756A">
            <w:pPr>
              <w:spacing w:line="271" w:lineRule="exact"/>
              <w:ind w:left="64" w:right="61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  <w:r w:rsidRPr="00AB3BC3">
              <w:rPr>
                <w:rFonts w:ascii="Times New Roman" w:eastAsia="Times New Roman" w:hAnsi="Times New Roman" w:cs="Times New Roman"/>
                <w:spacing w:val="2"/>
                <w:sz w:val="24"/>
                <w:lang w:val="uk-UA"/>
              </w:rPr>
              <w:t xml:space="preserve"> </w:t>
            </w:r>
            <w:r w:rsidRPr="00AB3BC3">
              <w:rPr>
                <w:rFonts w:ascii="Times New Roman" w:eastAsia="Times New Roman" w:hAnsi="Times New Roman" w:cs="Times New Roman"/>
                <w:spacing w:val="-4"/>
                <w:sz w:val="24"/>
                <w:lang w:val="uk-UA"/>
              </w:rPr>
              <w:t>роки</w:t>
            </w:r>
          </w:p>
          <w:p w14:paraId="4E309D14" w14:textId="77777777" w:rsidR="004B7158" w:rsidRPr="00AB3BC3" w:rsidRDefault="004B7158" w:rsidP="002E756A">
            <w:pPr>
              <w:spacing w:line="265" w:lineRule="exact"/>
              <w:ind w:left="64" w:right="64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10 </w:t>
            </w:r>
            <w:r w:rsidRPr="00AB3BC3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місяців</w:t>
            </w:r>
          </w:p>
        </w:tc>
        <w:tc>
          <w:tcPr>
            <w:tcW w:w="1820" w:type="dxa"/>
          </w:tcPr>
          <w:p w14:paraId="3A06E879" w14:textId="77777777" w:rsidR="004B7158" w:rsidRPr="00AB3BC3" w:rsidRDefault="004B7158" w:rsidP="002E756A">
            <w:pPr>
              <w:spacing w:line="274" w:lineRule="exact"/>
              <w:ind w:left="371" w:firstLine="10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Кафедра богослов'я</w:t>
            </w:r>
          </w:p>
        </w:tc>
      </w:tr>
    </w:tbl>
    <w:p w14:paraId="50B02BC7" w14:textId="77777777" w:rsidR="004B7158" w:rsidRPr="00AB3BC3" w:rsidRDefault="004B7158" w:rsidP="004B7158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  <w:lang w:val="uk-UA"/>
        </w:rPr>
        <w:sectPr w:rsidR="004B7158" w:rsidRPr="00AB3BC3" w:rsidSect="00AB3BC3">
          <w:pgSz w:w="16840" w:h="11910" w:orient="landscape"/>
          <w:pgMar w:top="1060" w:right="1020" w:bottom="280" w:left="1020" w:header="720" w:footer="720" w:gutter="0"/>
          <w:cols w:space="720"/>
        </w:sectPr>
      </w:pPr>
    </w:p>
    <w:p w14:paraId="118C5F5E" w14:textId="77777777" w:rsidR="004B7158" w:rsidRDefault="004B7158" w:rsidP="004B7158">
      <w:pPr>
        <w:widowControl w:val="0"/>
        <w:autoSpaceDE w:val="0"/>
        <w:autoSpaceDN w:val="0"/>
        <w:spacing w:before="66" w:after="0" w:line="240" w:lineRule="auto"/>
        <w:ind w:left="3" w:right="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bookmarkStart w:id="1" w:name="_Hlk198897332"/>
      <w:r w:rsidRPr="00542B8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lastRenderedPageBreak/>
        <w:t xml:space="preserve">ПЕРШИЙ (БАКАЛАВРСЬКИЙ) РІВЕНЬ ВИЩОЇ ОСВІТИ </w:t>
      </w:r>
    </w:p>
    <w:p w14:paraId="5133461B" w14:textId="77777777" w:rsidR="004B7158" w:rsidRDefault="004B7158" w:rsidP="004B7158">
      <w:pPr>
        <w:widowControl w:val="0"/>
        <w:autoSpaceDE w:val="0"/>
        <w:autoSpaceDN w:val="0"/>
        <w:spacing w:before="66" w:after="0" w:line="240" w:lineRule="auto"/>
        <w:ind w:left="3" w:right="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876D01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(для вступників, які здобули вищу освіту та для осіб, які не менше одного року здобувають ступінь бакалавра і виконують у повному обсязі навчальний план)</w:t>
      </w:r>
    </w:p>
    <w:p w14:paraId="481FDA03" w14:textId="23FFA242" w:rsidR="004B7158" w:rsidRPr="004B7158" w:rsidRDefault="004B7158" w:rsidP="004B7158">
      <w:pPr>
        <w:widowControl w:val="0"/>
        <w:autoSpaceDE w:val="0"/>
        <w:autoSpaceDN w:val="0"/>
        <w:spacing w:before="66" w:after="0" w:line="240" w:lineRule="auto"/>
        <w:ind w:left="3" w:right="4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uk-UA"/>
        </w:rPr>
      </w:pPr>
      <w:r w:rsidRPr="00542B8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uk-UA"/>
        </w:rPr>
        <w:t xml:space="preserve">ДЕННА ФОРМА  </w:t>
      </w:r>
      <w:bookmarkEnd w:id="1"/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1820"/>
        <w:gridCol w:w="1825"/>
        <w:gridCol w:w="1820"/>
        <w:gridCol w:w="1820"/>
        <w:gridCol w:w="1820"/>
        <w:gridCol w:w="1820"/>
        <w:gridCol w:w="1820"/>
      </w:tblGrid>
      <w:tr w:rsidR="004B7158" w:rsidRPr="00AB3BC3" w14:paraId="322989B9" w14:textId="77777777" w:rsidTr="002E756A">
        <w:trPr>
          <w:trHeight w:val="830"/>
        </w:trPr>
        <w:tc>
          <w:tcPr>
            <w:tcW w:w="1820" w:type="dxa"/>
          </w:tcPr>
          <w:p w14:paraId="32610C39" w14:textId="77777777" w:rsidR="004B7158" w:rsidRPr="00AB3BC3" w:rsidRDefault="004B7158" w:rsidP="00612237">
            <w:pPr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uk-UA"/>
              </w:rPr>
              <w:t>Шифр</w:t>
            </w:r>
          </w:p>
        </w:tc>
        <w:tc>
          <w:tcPr>
            <w:tcW w:w="1820" w:type="dxa"/>
          </w:tcPr>
          <w:p w14:paraId="432A366F" w14:textId="77777777" w:rsidR="004B7158" w:rsidRPr="00AB3BC3" w:rsidRDefault="004B7158" w:rsidP="00612237">
            <w:pPr>
              <w:ind w:right="5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Галузь</w:t>
            </w:r>
            <w:r w:rsidRPr="00AB3BC3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uk-UA"/>
              </w:rPr>
              <w:t xml:space="preserve"> </w:t>
            </w:r>
            <w:r w:rsidRPr="00AB3B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знань</w:t>
            </w:r>
          </w:p>
        </w:tc>
        <w:tc>
          <w:tcPr>
            <w:tcW w:w="1825" w:type="dxa"/>
          </w:tcPr>
          <w:p w14:paraId="45771239" w14:textId="77777777" w:rsidR="004B7158" w:rsidRPr="00AB3BC3" w:rsidRDefault="004B7158" w:rsidP="002E756A">
            <w:pPr>
              <w:spacing w:before="136" w:line="242" w:lineRule="auto"/>
              <w:ind w:left="167" w:firstLine="542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uk-UA"/>
              </w:rPr>
              <w:t xml:space="preserve">Код </w:t>
            </w:r>
            <w:r w:rsidRPr="00AB3B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спеціальності</w:t>
            </w:r>
          </w:p>
        </w:tc>
        <w:tc>
          <w:tcPr>
            <w:tcW w:w="1820" w:type="dxa"/>
          </w:tcPr>
          <w:p w14:paraId="7CD74170" w14:textId="77777777" w:rsidR="004B7158" w:rsidRPr="00AB3BC3" w:rsidRDefault="004B7158" w:rsidP="00612237">
            <w:pPr>
              <w:ind w:right="6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Спеціальність</w:t>
            </w:r>
          </w:p>
        </w:tc>
        <w:tc>
          <w:tcPr>
            <w:tcW w:w="1820" w:type="dxa"/>
          </w:tcPr>
          <w:p w14:paraId="68F658ED" w14:textId="77777777" w:rsidR="004B7158" w:rsidRPr="00AB3BC3" w:rsidRDefault="004B7158" w:rsidP="002E756A">
            <w:pPr>
              <w:spacing w:line="273" w:lineRule="exact"/>
              <w:ind w:left="295" w:firstLine="283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Обсяг</w:t>
            </w:r>
          </w:p>
          <w:p w14:paraId="4DBE6406" w14:textId="77777777" w:rsidR="004B7158" w:rsidRPr="00AB3BC3" w:rsidRDefault="004B7158" w:rsidP="002E756A">
            <w:pPr>
              <w:spacing w:line="274" w:lineRule="exact"/>
              <w:ind w:left="324" w:right="295" w:hanging="29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конкурсної пропозиції</w:t>
            </w:r>
          </w:p>
        </w:tc>
        <w:tc>
          <w:tcPr>
            <w:tcW w:w="1820" w:type="dxa"/>
          </w:tcPr>
          <w:p w14:paraId="1C10118C" w14:textId="77777777" w:rsidR="004B7158" w:rsidRPr="00AB3BC3" w:rsidRDefault="004B7158" w:rsidP="002E756A">
            <w:pPr>
              <w:spacing w:before="136" w:line="242" w:lineRule="auto"/>
              <w:ind w:left="545" w:hanging="284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Ліцензовані обсяги</w:t>
            </w:r>
          </w:p>
        </w:tc>
        <w:tc>
          <w:tcPr>
            <w:tcW w:w="1820" w:type="dxa"/>
          </w:tcPr>
          <w:p w14:paraId="2F7DF9C2" w14:textId="77777777" w:rsidR="004B7158" w:rsidRPr="00AB3BC3" w:rsidRDefault="004B7158" w:rsidP="002E756A">
            <w:pPr>
              <w:spacing w:line="273" w:lineRule="exact"/>
              <w:ind w:left="64" w:right="5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Нормативні</w:t>
            </w:r>
          </w:p>
          <w:p w14:paraId="0EE34F69" w14:textId="77777777" w:rsidR="004B7158" w:rsidRPr="00AB3BC3" w:rsidRDefault="004B7158" w:rsidP="002E756A">
            <w:pPr>
              <w:spacing w:line="274" w:lineRule="exact"/>
              <w:ind w:left="386" w:right="380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терміни навчання</w:t>
            </w:r>
          </w:p>
        </w:tc>
        <w:tc>
          <w:tcPr>
            <w:tcW w:w="1820" w:type="dxa"/>
          </w:tcPr>
          <w:p w14:paraId="21E6E69B" w14:textId="77777777" w:rsidR="004B7158" w:rsidRPr="00AB3BC3" w:rsidRDefault="004B7158" w:rsidP="0061223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Кафедра</w:t>
            </w:r>
          </w:p>
        </w:tc>
      </w:tr>
      <w:tr w:rsidR="004B7158" w:rsidRPr="00AB3BC3" w14:paraId="75078D35" w14:textId="77777777" w:rsidTr="002E756A">
        <w:trPr>
          <w:trHeight w:val="551"/>
        </w:trPr>
        <w:tc>
          <w:tcPr>
            <w:tcW w:w="1820" w:type="dxa"/>
          </w:tcPr>
          <w:p w14:paraId="7E9547A2" w14:textId="77777777" w:rsidR="004B7158" w:rsidRPr="00AB3BC3" w:rsidRDefault="004B7158" w:rsidP="002E756A">
            <w:pPr>
              <w:spacing w:before="131"/>
              <w:ind w:left="64" w:right="51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В</w:t>
            </w:r>
          </w:p>
        </w:tc>
        <w:tc>
          <w:tcPr>
            <w:tcW w:w="1820" w:type="dxa"/>
          </w:tcPr>
          <w:p w14:paraId="3FEA125B" w14:textId="3D51BE3A" w:rsidR="004B7158" w:rsidRPr="00AB3BC3" w:rsidRDefault="00612237" w:rsidP="00612237">
            <w:pPr>
              <w:spacing w:before="131"/>
              <w:ind w:left="64" w:right="57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12237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Культура, мистецтво та гуманітарні науки</w:t>
            </w:r>
          </w:p>
        </w:tc>
        <w:tc>
          <w:tcPr>
            <w:tcW w:w="1825" w:type="dxa"/>
          </w:tcPr>
          <w:p w14:paraId="11CEF452" w14:textId="77777777" w:rsidR="004B7158" w:rsidRPr="00AB3BC3" w:rsidRDefault="004B7158" w:rsidP="002E756A">
            <w:pPr>
              <w:spacing w:before="131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В8</w:t>
            </w:r>
          </w:p>
        </w:tc>
        <w:tc>
          <w:tcPr>
            <w:tcW w:w="1820" w:type="dxa"/>
          </w:tcPr>
          <w:p w14:paraId="4B7F974D" w14:textId="77777777" w:rsidR="004B7158" w:rsidRPr="00AB3BC3" w:rsidRDefault="004B7158" w:rsidP="002E756A">
            <w:pPr>
              <w:spacing w:before="131"/>
              <w:ind w:left="64" w:right="65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Богослов'я</w:t>
            </w:r>
          </w:p>
        </w:tc>
        <w:tc>
          <w:tcPr>
            <w:tcW w:w="1820" w:type="dxa"/>
          </w:tcPr>
          <w:p w14:paraId="78DC3092" w14:textId="77777777" w:rsidR="004B7158" w:rsidRPr="00AB3BC3" w:rsidRDefault="004B7158" w:rsidP="002E756A">
            <w:pPr>
              <w:spacing w:before="131"/>
              <w:ind w:left="64" w:right="64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>3</w:t>
            </w:r>
          </w:p>
        </w:tc>
        <w:tc>
          <w:tcPr>
            <w:tcW w:w="1820" w:type="dxa"/>
          </w:tcPr>
          <w:p w14:paraId="32405BCF" w14:textId="77777777" w:rsidR="004B7158" w:rsidRPr="00AB3BC3" w:rsidRDefault="004B7158" w:rsidP="002E756A">
            <w:pPr>
              <w:spacing w:before="131"/>
              <w:ind w:left="64" w:right="53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3</w:t>
            </w:r>
            <w:r w:rsidRPr="00AB3BC3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0</w:t>
            </w:r>
          </w:p>
        </w:tc>
        <w:tc>
          <w:tcPr>
            <w:tcW w:w="1820" w:type="dxa"/>
          </w:tcPr>
          <w:p w14:paraId="6A0ED6F5" w14:textId="77777777" w:rsidR="004B7158" w:rsidRPr="00AB3BC3" w:rsidRDefault="004B7158" w:rsidP="002E756A">
            <w:pPr>
              <w:spacing w:line="267" w:lineRule="exact"/>
              <w:ind w:left="64" w:right="60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  <w:r w:rsidRPr="00AB3BC3">
              <w:rPr>
                <w:rFonts w:ascii="Times New Roman" w:eastAsia="Times New Roman" w:hAnsi="Times New Roman" w:cs="Times New Roman"/>
                <w:spacing w:val="2"/>
                <w:sz w:val="24"/>
                <w:lang w:val="uk-UA"/>
              </w:rPr>
              <w:t xml:space="preserve"> </w:t>
            </w:r>
            <w:r w:rsidRPr="00AB3BC3">
              <w:rPr>
                <w:rFonts w:ascii="Times New Roman" w:eastAsia="Times New Roman" w:hAnsi="Times New Roman" w:cs="Times New Roman"/>
                <w:spacing w:val="-4"/>
                <w:sz w:val="24"/>
                <w:lang w:val="uk-UA"/>
              </w:rPr>
              <w:t>роки</w:t>
            </w:r>
          </w:p>
          <w:p w14:paraId="56596F23" w14:textId="77777777" w:rsidR="004B7158" w:rsidRPr="00AB3BC3" w:rsidRDefault="004B7158" w:rsidP="002E756A">
            <w:pPr>
              <w:spacing w:line="265" w:lineRule="exact"/>
              <w:ind w:left="64" w:right="64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10 </w:t>
            </w:r>
            <w:r w:rsidRPr="00AB3BC3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місяців</w:t>
            </w:r>
          </w:p>
        </w:tc>
        <w:tc>
          <w:tcPr>
            <w:tcW w:w="1820" w:type="dxa"/>
          </w:tcPr>
          <w:p w14:paraId="40096E67" w14:textId="77777777" w:rsidR="004B7158" w:rsidRPr="00AB3BC3" w:rsidRDefault="004B7158" w:rsidP="002E756A">
            <w:pPr>
              <w:spacing w:line="267" w:lineRule="exact"/>
              <w:ind w:left="477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Кафедра</w:t>
            </w:r>
          </w:p>
          <w:p w14:paraId="44DD3358" w14:textId="77777777" w:rsidR="004B7158" w:rsidRPr="00AB3BC3" w:rsidRDefault="004B7158" w:rsidP="002E756A">
            <w:pPr>
              <w:spacing w:line="265" w:lineRule="exact"/>
              <w:ind w:left="3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богослов'я</w:t>
            </w:r>
          </w:p>
        </w:tc>
      </w:tr>
    </w:tbl>
    <w:p w14:paraId="36EB37CD" w14:textId="77777777" w:rsidR="004B7158" w:rsidRPr="00542B8A" w:rsidRDefault="004B7158" w:rsidP="004B7158">
      <w:pPr>
        <w:widowControl w:val="0"/>
        <w:autoSpaceDE w:val="0"/>
        <w:autoSpaceDN w:val="0"/>
        <w:spacing w:before="49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542B8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ПЕРШИЙ (БАКАЛАВРСЬКИЙ) РІВЕНЬ ВИЩОЇ ОСВІТИ</w:t>
      </w:r>
    </w:p>
    <w:p w14:paraId="78C87DA6" w14:textId="77777777" w:rsidR="004B7158" w:rsidRPr="00542B8A" w:rsidRDefault="004B7158" w:rsidP="004B7158">
      <w:pPr>
        <w:widowControl w:val="0"/>
        <w:autoSpaceDE w:val="0"/>
        <w:autoSpaceDN w:val="0"/>
        <w:spacing w:before="49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542B8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(для вступників, які здобули вищу освіту та для осіб, які не менше одного року здобувають ступінь бакалавра і виконують у повному обсязі навчальний план)</w:t>
      </w:r>
    </w:p>
    <w:p w14:paraId="32D31D9D" w14:textId="363A486F" w:rsidR="004B7158" w:rsidRPr="004B7158" w:rsidRDefault="004B7158" w:rsidP="004B7158">
      <w:pPr>
        <w:widowControl w:val="0"/>
        <w:autoSpaceDE w:val="0"/>
        <w:autoSpaceDN w:val="0"/>
        <w:spacing w:before="49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uk-UA"/>
        </w:rPr>
      </w:pPr>
      <w:r w:rsidRPr="00542B8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uk-UA"/>
        </w:rPr>
        <w:t>ЗАОЧНА ФОРМА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1820"/>
        <w:gridCol w:w="1825"/>
        <w:gridCol w:w="1820"/>
        <w:gridCol w:w="1820"/>
        <w:gridCol w:w="1820"/>
        <w:gridCol w:w="1820"/>
        <w:gridCol w:w="1820"/>
      </w:tblGrid>
      <w:tr w:rsidR="004B7158" w:rsidRPr="00AB3BC3" w14:paraId="0936ED0E" w14:textId="77777777" w:rsidTr="002E756A">
        <w:trPr>
          <w:trHeight w:val="830"/>
        </w:trPr>
        <w:tc>
          <w:tcPr>
            <w:tcW w:w="1820" w:type="dxa"/>
          </w:tcPr>
          <w:p w14:paraId="43E172C8" w14:textId="77777777" w:rsidR="004B7158" w:rsidRPr="00AB3BC3" w:rsidRDefault="004B7158" w:rsidP="00612237">
            <w:pPr>
              <w:spacing w:before="1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uk-UA"/>
              </w:rPr>
              <w:t>Шифр</w:t>
            </w:r>
          </w:p>
        </w:tc>
        <w:tc>
          <w:tcPr>
            <w:tcW w:w="1820" w:type="dxa"/>
          </w:tcPr>
          <w:p w14:paraId="1F79CC26" w14:textId="77777777" w:rsidR="004B7158" w:rsidRPr="00AB3BC3" w:rsidRDefault="004B7158" w:rsidP="00612237">
            <w:pPr>
              <w:spacing w:before="1"/>
              <w:ind w:right="5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Галузь</w:t>
            </w:r>
            <w:r w:rsidRPr="00AB3BC3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uk-UA"/>
              </w:rPr>
              <w:t xml:space="preserve"> </w:t>
            </w:r>
            <w:r w:rsidRPr="00AB3B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знань</w:t>
            </w:r>
          </w:p>
        </w:tc>
        <w:tc>
          <w:tcPr>
            <w:tcW w:w="1825" w:type="dxa"/>
          </w:tcPr>
          <w:p w14:paraId="1E998AF3" w14:textId="77777777" w:rsidR="004B7158" w:rsidRPr="00AB3BC3" w:rsidRDefault="004B7158" w:rsidP="002E756A">
            <w:pPr>
              <w:spacing w:before="138" w:line="237" w:lineRule="auto"/>
              <w:ind w:left="167" w:firstLine="542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uk-UA"/>
              </w:rPr>
              <w:t xml:space="preserve">Код </w:t>
            </w:r>
            <w:r w:rsidRPr="00AB3B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спеціальності</w:t>
            </w:r>
          </w:p>
        </w:tc>
        <w:tc>
          <w:tcPr>
            <w:tcW w:w="1820" w:type="dxa"/>
          </w:tcPr>
          <w:p w14:paraId="1F00924E" w14:textId="77777777" w:rsidR="004B7158" w:rsidRPr="00AB3BC3" w:rsidRDefault="004B7158" w:rsidP="00612237">
            <w:pPr>
              <w:spacing w:before="1"/>
              <w:ind w:right="6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Спеціальність</w:t>
            </w:r>
          </w:p>
        </w:tc>
        <w:tc>
          <w:tcPr>
            <w:tcW w:w="1820" w:type="dxa"/>
          </w:tcPr>
          <w:p w14:paraId="73F96C29" w14:textId="77777777" w:rsidR="004B7158" w:rsidRPr="00AB3BC3" w:rsidRDefault="004B7158" w:rsidP="002E756A">
            <w:pPr>
              <w:spacing w:line="273" w:lineRule="exact"/>
              <w:ind w:left="295" w:firstLine="283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Обсяг</w:t>
            </w:r>
          </w:p>
          <w:p w14:paraId="42B75914" w14:textId="77777777" w:rsidR="004B7158" w:rsidRPr="00AB3BC3" w:rsidRDefault="004B7158" w:rsidP="002E756A">
            <w:pPr>
              <w:spacing w:line="274" w:lineRule="exact"/>
              <w:ind w:left="324" w:right="295" w:hanging="29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конкурсної пропозиції</w:t>
            </w:r>
          </w:p>
        </w:tc>
        <w:tc>
          <w:tcPr>
            <w:tcW w:w="1820" w:type="dxa"/>
          </w:tcPr>
          <w:p w14:paraId="0EE13B98" w14:textId="77777777" w:rsidR="004B7158" w:rsidRPr="00AB3BC3" w:rsidRDefault="004B7158" w:rsidP="002E756A">
            <w:pPr>
              <w:spacing w:before="138" w:line="237" w:lineRule="auto"/>
              <w:ind w:left="545" w:hanging="284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Ліцензовані обсяги</w:t>
            </w:r>
          </w:p>
        </w:tc>
        <w:tc>
          <w:tcPr>
            <w:tcW w:w="1820" w:type="dxa"/>
          </w:tcPr>
          <w:p w14:paraId="71B7FC33" w14:textId="77777777" w:rsidR="004B7158" w:rsidRPr="00AB3BC3" w:rsidRDefault="004B7158" w:rsidP="002E756A">
            <w:pPr>
              <w:spacing w:line="273" w:lineRule="exact"/>
              <w:ind w:left="64" w:right="5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Нормативні</w:t>
            </w:r>
          </w:p>
          <w:p w14:paraId="3A532365" w14:textId="77777777" w:rsidR="004B7158" w:rsidRPr="00AB3BC3" w:rsidRDefault="004B7158" w:rsidP="002E756A">
            <w:pPr>
              <w:spacing w:line="274" w:lineRule="exact"/>
              <w:ind w:left="386" w:right="380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терміни навчання</w:t>
            </w:r>
          </w:p>
        </w:tc>
        <w:tc>
          <w:tcPr>
            <w:tcW w:w="1820" w:type="dxa"/>
          </w:tcPr>
          <w:p w14:paraId="61B21E07" w14:textId="77777777" w:rsidR="004B7158" w:rsidRPr="00AB3BC3" w:rsidRDefault="004B7158" w:rsidP="00612237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Кафедра</w:t>
            </w:r>
          </w:p>
        </w:tc>
      </w:tr>
      <w:tr w:rsidR="004B7158" w:rsidRPr="00AB3BC3" w14:paraId="48AC1233" w14:textId="77777777" w:rsidTr="002E756A">
        <w:trPr>
          <w:trHeight w:val="551"/>
        </w:trPr>
        <w:tc>
          <w:tcPr>
            <w:tcW w:w="1820" w:type="dxa"/>
          </w:tcPr>
          <w:p w14:paraId="1B30E4E4" w14:textId="77777777" w:rsidR="004B7158" w:rsidRPr="00AB3BC3" w:rsidRDefault="004B7158" w:rsidP="002E756A">
            <w:pPr>
              <w:spacing w:before="126"/>
              <w:ind w:left="64" w:right="51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В</w:t>
            </w:r>
          </w:p>
        </w:tc>
        <w:tc>
          <w:tcPr>
            <w:tcW w:w="1820" w:type="dxa"/>
          </w:tcPr>
          <w:p w14:paraId="3DC9B826" w14:textId="0EA243EA" w:rsidR="004B7158" w:rsidRPr="00AB3BC3" w:rsidRDefault="00612237" w:rsidP="00612237">
            <w:pPr>
              <w:spacing w:before="126"/>
              <w:ind w:left="64" w:right="57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12237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Культура, мистецтво та гуманітарні науки</w:t>
            </w:r>
          </w:p>
        </w:tc>
        <w:tc>
          <w:tcPr>
            <w:tcW w:w="1825" w:type="dxa"/>
          </w:tcPr>
          <w:p w14:paraId="7EAA61EB" w14:textId="77777777" w:rsidR="004B7158" w:rsidRPr="00AB3BC3" w:rsidRDefault="004B7158" w:rsidP="002E756A">
            <w:pPr>
              <w:spacing w:before="126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В8</w:t>
            </w:r>
          </w:p>
        </w:tc>
        <w:tc>
          <w:tcPr>
            <w:tcW w:w="1820" w:type="dxa"/>
          </w:tcPr>
          <w:p w14:paraId="697B6596" w14:textId="77777777" w:rsidR="004B7158" w:rsidRPr="00AB3BC3" w:rsidRDefault="004B7158" w:rsidP="002E756A">
            <w:pPr>
              <w:spacing w:before="126"/>
              <w:ind w:left="64" w:right="65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Богослов'я</w:t>
            </w:r>
          </w:p>
        </w:tc>
        <w:tc>
          <w:tcPr>
            <w:tcW w:w="1820" w:type="dxa"/>
          </w:tcPr>
          <w:p w14:paraId="3DF51704" w14:textId="77777777" w:rsidR="004B7158" w:rsidRPr="00AB3BC3" w:rsidRDefault="004B7158" w:rsidP="002E756A">
            <w:pPr>
              <w:spacing w:before="126"/>
              <w:ind w:left="64" w:right="64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>3</w:t>
            </w:r>
          </w:p>
        </w:tc>
        <w:tc>
          <w:tcPr>
            <w:tcW w:w="1820" w:type="dxa"/>
          </w:tcPr>
          <w:p w14:paraId="7E80C107" w14:textId="77777777" w:rsidR="004B7158" w:rsidRPr="00AB3BC3" w:rsidRDefault="004B7158" w:rsidP="002E756A">
            <w:pPr>
              <w:spacing w:before="126"/>
              <w:ind w:left="64" w:right="53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3</w:t>
            </w:r>
            <w:r w:rsidRPr="00AB3BC3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0</w:t>
            </w:r>
          </w:p>
        </w:tc>
        <w:tc>
          <w:tcPr>
            <w:tcW w:w="1820" w:type="dxa"/>
          </w:tcPr>
          <w:p w14:paraId="2C7A1BCF" w14:textId="77777777" w:rsidR="004B7158" w:rsidRPr="00AB3BC3" w:rsidRDefault="004B7158" w:rsidP="002E756A">
            <w:pPr>
              <w:spacing w:line="267" w:lineRule="exact"/>
              <w:ind w:left="64" w:right="61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  <w:r w:rsidRPr="00AB3BC3">
              <w:rPr>
                <w:rFonts w:ascii="Times New Roman" w:eastAsia="Times New Roman" w:hAnsi="Times New Roman" w:cs="Times New Roman"/>
                <w:spacing w:val="2"/>
                <w:sz w:val="24"/>
                <w:lang w:val="uk-UA"/>
              </w:rPr>
              <w:t xml:space="preserve"> </w:t>
            </w:r>
            <w:r w:rsidRPr="00AB3BC3">
              <w:rPr>
                <w:rFonts w:ascii="Times New Roman" w:eastAsia="Times New Roman" w:hAnsi="Times New Roman" w:cs="Times New Roman"/>
                <w:spacing w:val="-4"/>
                <w:sz w:val="24"/>
                <w:lang w:val="uk-UA"/>
              </w:rPr>
              <w:t>роки</w:t>
            </w:r>
          </w:p>
          <w:p w14:paraId="6389AE30" w14:textId="77777777" w:rsidR="004B7158" w:rsidRPr="00AB3BC3" w:rsidRDefault="004B7158" w:rsidP="002E756A">
            <w:pPr>
              <w:spacing w:line="265" w:lineRule="exact"/>
              <w:ind w:left="64" w:right="64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10 </w:t>
            </w:r>
            <w:r w:rsidRPr="00AB3BC3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місяців</w:t>
            </w:r>
          </w:p>
        </w:tc>
        <w:tc>
          <w:tcPr>
            <w:tcW w:w="1820" w:type="dxa"/>
          </w:tcPr>
          <w:p w14:paraId="33EC470C" w14:textId="77777777" w:rsidR="004B7158" w:rsidRPr="00AB3BC3" w:rsidRDefault="004B7158" w:rsidP="002E756A">
            <w:pPr>
              <w:spacing w:line="267" w:lineRule="exact"/>
              <w:ind w:left="477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Кафедра</w:t>
            </w:r>
          </w:p>
          <w:p w14:paraId="0A6E6883" w14:textId="77777777" w:rsidR="004B7158" w:rsidRPr="00AB3BC3" w:rsidRDefault="004B7158" w:rsidP="002E756A">
            <w:pPr>
              <w:spacing w:line="265" w:lineRule="exact"/>
              <w:ind w:left="3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богослов'я</w:t>
            </w:r>
          </w:p>
        </w:tc>
      </w:tr>
    </w:tbl>
    <w:p w14:paraId="0C43199A" w14:textId="77777777" w:rsidR="004B7158" w:rsidRPr="00AB3BC3" w:rsidRDefault="004B7158" w:rsidP="004B715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0539F214" w14:textId="77777777" w:rsidR="004B7158" w:rsidRDefault="004B7158" w:rsidP="004B7158">
      <w:pPr>
        <w:widowControl w:val="0"/>
        <w:autoSpaceDE w:val="0"/>
        <w:autoSpaceDN w:val="0"/>
        <w:spacing w:after="0" w:line="240" w:lineRule="auto"/>
        <w:ind w:right="2366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uk-UA"/>
        </w:rPr>
        <w:br w:type="page"/>
      </w:r>
    </w:p>
    <w:p w14:paraId="1AAD7450" w14:textId="77777777" w:rsidR="004B7158" w:rsidRPr="00AB3BC3" w:rsidRDefault="004B7158" w:rsidP="004B7158">
      <w:pPr>
        <w:widowControl w:val="0"/>
        <w:tabs>
          <w:tab w:val="left" w:pos="6096"/>
        </w:tabs>
        <w:autoSpaceDE w:val="0"/>
        <w:autoSpaceDN w:val="0"/>
        <w:spacing w:after="0" w:line="240" w:lineRule="auto"/>
        <w:ind w:right="236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AB3BC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uk-UA"/>
        </w:rPr>
        <w:lastRenderedPageBreak/>
        <w:t>ДОДАТКОВИЙ</w:t>
      </w:r>
      <w:r w:rsidRPr="00AB3BC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AB3BC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uk-UA"/>
        </w:rPr>
        <w:t>НАБІР</w:t>
      </w:r>
    </w:p>
    <w:p w14:paraId="0B53D883" w14:textId="77777777" w:rsidR="004B7158" w:rsidRPr="00542B8A" w:rsidRDefault="004B7158" w:rsidP="004B7158">
      <w:pPr>
        <w:widowControl w:val="0"/>
        <w:tabs>
          <w:tab w:val="left" w:pos="5529"/>
        </w:tabs>
        <w:autoSpaceDE w:val="0"/>
        <w:autoSpaceDN w:val="0"/>
        <w:spacing w:before="49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542B8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ПЕРШИЙ (БАКАЛАВРСЬКИЙ) РІВЕНЬ ВИЩОЇ ОСВІТИ</w:t>
      </w:r>
    </w:p>
    <w:p w14:paraId="381A3B6E" w14:textId="0DE56B34" w:rsidR="004B7158" w:rsidRPr="004B7158" w:rsidRDefault="004B7158" w:rsidP="004B7158">
      <w:pPr>
        <w:widowControl w:val="0"/>
        <w:autoSpaceDE w:val="0"/>
        <w:autoSpaceDN w:val="0"/>
        <w:spacing w:before="49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uk-UA"/>
        </w:rPr>
      </w:pPr>
      <w:r w:rsidRPr="00542B8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uk-UA"/>
        </w:rPr>
        <w:t>ДЕННА ФОРМА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1820"/>
        <w:gridCol w:w="1825"/>
        <w:gridCol w:w="1820"/>
        <w:gridCol w:w="1820"/>
        <w:gridCol w:w="1820"/>
        <w:gridCol w:w="1820"/>
        <w:gridCol w:w="1820"/>
      </w:tblGrid>
      <w:tr w:rsidR="004B7158" w:rsidRPr="00AB3BC3" w14:paraId="494C1828" w14:textId="77777777" w:rsidTr="002E756A">
        <w:trPr>
          <w:trHeight w:val="830"/>
        </w:trPr>
        <w:tc>
          <w:tcPr>
            <w:tcW w:w="1820" w:type="dxa"/>
          </w:tcPr>
          <w:p w14:paraId="3FD4EFEB" w14:textId="77777777" w:rsidR="004B7158" w:rsidRPr="00AB3BC3" w:rsidRDefault="004B7158" w:rsidP="00612237">
            <w:pPr>
              <w:spacing w:before="1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uk-UA"/>
              </w:rPr>
              <w:t>Шифр</w:t>
            </w:r>
          </w:p>
        </w:tc>
        <w:tc>
          <w:tcPr>
            <w:tcW w:w="1820" w:type="dxa"/>
          </w:tcPr>
          <w:p w14:paraId="42B0B1E9" w14:textId="77777777" w:rsidR="004B7158" w:rsidRPr="00AB3BC3" w:rsidRDefault="004B7158" w:rsidP="00612237">
            <w:pPr>
              <w:spacing w:before="1"/>
              <w:ind w:right="5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Галузь</w:t>
            </w:r>
            <w:r w:rsidRPr="00AB3BC3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uk-UA"/>
              </w:rPr>
              <w:t xml:space="preserve"> </w:t>
            </w:r>
            <w:r w:rsidRPr="00AB3B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знань</w:t>
            </w:r>
          </w:p>
        </w:tc>
        <w:tc>
          <w:tcPr>
            <w:tcW w:w="1825" w:type="dxa"/>
          </w:tcPr>
          <w:p w14:paraId="0FA5FFA7" w14:textId="77777777" w:rsidR="004B7158" w:rsidRPr="00AB3BC3" w:rsidRDefault="004B7158" w:rsidP="002E756A">
            <w:pPr>
              <w:spacing w:before="138" w:line="237" w:lineRule="auto"/>
              <w:ind w:left="167" w:firstLine="542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uk-UA"/>
              </w:rPr>
              <w:t xml:space="preserve">Код </w:t>
            </w:r>
            <w:r w:rsidRPr="00AB3B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спеціальності</w:t>
            </w:r>
          </w:p>
        </w:tc>
        <w:tc>
          <w:tcPr>
            <w:tcW w:w="1820" w:type="dxa"/>
          </w:tcPr>
          <w:p w14:paraId="2C2E6142" w14:textId="77777777" w:rsidR="004B7158" w:rsidRPr="00AB3BC3" w:rsidRDefault="004B7158" w:rsidP="00612237">
            <w:pPr>
              <w:spacing w:before="1"/>
              <w:ind w:right="6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Спеціальність</w:t>
            </w:r>
          </w:p>
        </w:tc>
        <w:tc>
          <w:tcPr>
            <w:tcW w:w="1820" w:type="dxa"/>
          </w:tcPr>
          <w:p w14:paraId="0A55E2D8" w14:textId="77777777" w:rsidR="004B7158" w:rsidRPr="00AB3BC3" w:rsidRDefault="004B7158" w:rsidP="002E756A">
            <w:pPr>
              <w:spacing w:line="273" w:lineRule="exact"/>
              <w:ind w:left="295" w:firstLine="283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Обсяг</w:t>
            </w:r>
          </w:p>
          <w:p w14:paraId="1BEC1EFC" w14:textId="77777777" w:rsidR="004B7158" w:rsidRPr="00AB3BC3" w:rsidRDefault="004B7158" w:rsidP="002E756A">
            <w:pPr>
              <w:spacing w:line="274" w:lineRule="exact"/>
              <w:ind w:left="324" w:right="295" w:hanging="29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конкурсної пропозиції</w:t>
            </w:r>
          </w:p>
        </w:tc>
        <w:tc>
          <w:tcPr>
            <w:tcW w:w="1820" w:type="dxa"/>
          </w:tcPr>
          <w:p w14:paraId="4C6D6AF5" w14:textId="77777777" w:rsidR="004B7158" w:rsidRPr="00AB3BC3" w:rsidRDefault="004B7158" w:rsidP="002E756A">
            <w:pPr>
              <w:spacing w:before="138" w:line="237" w:lineRule="auto"/>
              <w:ind w:left="545" w:hanging="284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Ліцензовані обсяги</w:t>
            </w:r>
          </w:p>
        </w:tc>
        <w:tc>
          <w:tcPr>
            <w:tcW w:w="1820" w:type="dxa"/>
          </w:tcPr>
          <w:p w14:paraId="1CAD28CD" w14:textId="77777777" w:rsidR="004B7158" w:rsidRPr="00AB3BC3" w:rsidRDefault="004B7158" w:rsidP="002E756A">
            <w:pPr>
              <w:spacing w:line="273" w:lineRule="exact"/>
              <w:ind w:left="64" w:right="5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Нормативні</w:t>
            </w:r>
          </w:p>
          <w:p w14:paraId="3A02F440" w14:textId="77777777" w:rsidR="004B7158" w:rsidRPr="00AB3BC3" w:rsidRDefault="004B7158" w:rsidP="002E756A">
            <w:pPr>
              <w:spacing w:line="274" w:lineRule="exact"/>
              <w:ind w:left="386" w:right="380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терміни навчання</w:t>
            </w:r>
          </w:p>
        </w:tc>
        <w:tc>
          <w:tcPr>
            <w:tcW w:w="1820" w:type="dxa"/>
          </w:tcPr>
          <w:p w14:paraId="0AA7253C" w14:textId="77777777" w:rsidR="004B7158" w:rsidRPr="00AB3BC3" w:rsidRDefault="004B7158" w:rsidP="00612237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Кафедра</w:t>
            </w:r>
          </w:p>
        </w:tc>
      </w:tr>
      <w:tr w:rsidR="004B7158" w:rsidRPr="00AB3BC3" w14:paraId="3BB6F7A3" w14:textId="77777777" w:rsidTr="002E756A">
        <w:trPr>
          <w:trHeight w:val="551"/>
        </w:trPr>
        <w:tc>
          <w:tcPr>
            <w:tcW w:w="1820" w:type="dxa"/>
          </w:tcPr>
          <w:p w14:paraId="07479A90" w14:textId="77777777" w:rsidR="004B7158" w:rsidRPr="00AB3BC3" w:rsidRDefault="004B7158" w:rsidP="002E756A">
            <w:pPr>
              <w:spacing w:before="131"/>
              <w:ind w:left="64" w:right="51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В</w:t>
            </w:r>
          </w:p>
        </w:tc>
        <w:tc>
          <w:tcPr>
            <w:tcW w:w="1820" w:type="dxa"/>
          </w:tcPr>
          <w:p w14:paraId="61014C98" w14:textId="16583C11" w:rsidR="004B7158" w:rsidRPr="00AB3BC3" w:rsidRDefault="00612237" w:rsidP="00612237">
            <w:pPr>
              <w:spacing w:before="131"/>
              <w:ind w:left="64" w:right="57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12237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Культура, мистецтво та гуманітарні науки</w:t>
            </w:r>
          </w:p>
        </w:tc>
        <w:tc>
          <w:tcPr>
            <w:tcW w:w="1825" w:type="dxa"/>
          </w:tcPr>
          <w:p w14:paraId="09E44B99" w14:textId="77777777" w:rsidR="004B7158" w:rsidRPr="00AB3BC3" w:rsidRDefault="004B7158" w:rsidP="002E756A">
            <w:pPr>
              <w:spacing w:before="131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В8</w:t>
            </w:r>
          </w:p>
        </w:tc>
        <w:tc>
          <w:tcPr>
            <w:tcW w:w="1820" w:type="dxa"/>
          </w:tcPr>
          <w:p w14:paraId="1634E109" w14:textId="77777777" w:rsidR="004B7158" w:rsidRPr="00AB3BC3" w:rsidRDefault="004B7158" w:rsidP="002E756A">
            <w:pPr>
              <w:spacing w:before="131"/>
              <w:ind w:left="64" w:right="65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Богослов'я</w:t>
            </w:r>
          </w:p>
        </w:tc>
        <w:tc>
          <w:tcPr>
            <w:tcW w:w="1820" w:type="dxa"/>
          </w:tcPr>
          <w:p w14:paraId="05A9CF72" w14:textId="77777777" w:rsidR="004B7158" w:rsidRPr="00AB3BC3" w:rsidRDefault="004B7158" w:rsidP="002E756A">
            <w:pPr>
              <w:spacing w:before="131"/>
              <w:ind w:left="64" w:right="63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2</w:t>
            </w:r>
          </w:p>
        </w:tc>
        <w:tc>
          <w:tcPr>
            <w:tcW w:w="1820" w:type="dxa"/>
          </w:tcPr>
          <w:p w14:paraId="5E87EC3A" w14:textId="77777777" w:rsidR="004B7158" w:rsidRPr="00AB3BC3" w:rsidRDefault="004B7158" w:rsidP="002E756A">
            <w:pPr>
              <w:spacing w:before="131"/>
              <w:ind w:left="64" w:right="53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3</w:t>
            </w:r>
            <w:r w:rsidRPr="00AB3BC3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0</w:t>
            </w:r>
          </w:p>
        </w:tc>
        <w:tc>
          <w:tcPr>
            <w:tcW w:w="1820" w:type="dxa"/>
          </w:tcPr>
          <w:p w14:paraId="1F7E6688" w14:textId="77777777" w:rsidR="004B7158" w:rsidRPr="00AB3BC3" w:rsidRDefault="004B7158" w:rsidP="002E756A">
            <w:pPr>
              <w:spacing w:line="267" w:lineRule="exact"/>
              <w:ind w:left="64" w:right="61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  <w:r w:rsidRPr="00AB3BC3">
              <w:rPr>
                <w:rFonts w:ascii="Times New Roman" w:eastAsia="Times New Roman" w:hAnsi="Times New Roman" w:cs="Times New Roman"/>
                <w:spacing w:val="2"/>
                <w:sz w:val="24"/>
                <w:lang w:val="uk-UA"/>
              </w:rPr>
              <w:t xml:space="preserve"> </w:t>
            </w:r>
            <w:r w:rsidRPr="00AB3BC3">
              <w:rPr>
                <w:rFonts w:ascii="Times New Roman" w:eastAsia="Times New Roman" w:hAnsi="Times New Roman" w:cs="Times New Roman"/>
                <w:spacing w:val="-4"/>
                <w:sz w:val="24"/>
                <w:lang w:val="uk-UA"/>
              </w:rPr>
              <w:t>роки</w:t>
            </w:r>
          </w:p>
          <w:p w14:paraId="4F3033BE" w14:textId="77777777" w:rsidR="004B7158" w:rsidRPr="00AB3BC3" w:rsidRDefault="004B7158" w:rsidP="002E756A">
            <w:pPr>
              <w:spacing w:line="265" w:lineRule="exact"/>
              <w:ind w:left="65" w:right="1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10 </w:t>
            </w:r>
            <w:r w:rsidRPr="00AB3BC3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місяців</w:t>
            </w:r>
          </w:p>
        </w:tc>
        <w:tc>
          <w:tcPr>
            <w:tcW w:w="1820" w:type="dxa"/>
          </w:tcPr>
          <w:p w14:paraId="073DCCAE" w14:textId="77777777" w:rsidR="004B7158" w:rsidRPr="00AB3BC3" w:rsidRDefault="004B7158" w:rsidP="002E756A">
            <w:pPr>
              <w:spacing w:line="267" w:lineRule="exact"/>
              <w:ind w:left="477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Кафедра</w:t>
            </w:r>
          </w:p>
          <w:p w14:paraId="68E1DBB7" w14:textId="77777777" w:rsidR="004B7158" w:rsidRPr="00AB3BC3" w:rsidRDefault="004B7158" w:rsidP="002E756A">
            <w:pPr>
              <w:spacing w:line="265" w:lineRule="exact"/>
              <w:ind w:left="3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богослов'я</w:t>
            </w:r>
          </w:p>
        </w:tc>
      </w:tr>
    </w:tbl>
    <w:p w14:paraId="4007062E" w14:textId="77777777" w:rsidR="004B7158" w:rsidRPr="00542B8A" w:rsidRDefault="004B7158" w:rsidP="004B7158">
      <w:pPr>
        <w:widowControl w:val="0"/>
        <w:autoSpaceDE w:val="0"/>
        <w:autoSpaceDN w:val="0"/>
        <w:spacing w:before="64" w:after="0" w:line="240" w:lineRule="auto"/>
        <w:ind w:right="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542B8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ПЕРШИЙ (БАКАЛАВРСЬКИЙ) РІВЕНЬ ВИЩОЇ ОСВІТИ</w:t>
      </w:r>
    </w:p>
    <w:p w14:paraId="4F70A383" w14:textId="36985AF0" w:rsidR="004B7158" w:rsidRPr="004B7158" w:rsidRDefault="004B7158" w:rsidP="004B7158">
      <w:pPr>
        <w:widowControl w:val="0"/>
        <w:autoSpaceDE w:val="0"/>
        <w:autoSpaceDN w:val="0"/>
        <w:spacing w:before="64" w:after="0" w:line="240" w:lineRule="auto"/>
        <w:ind w:right="4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uk-UA"/>
        </w:rPr>
      </w:pPr>
      <w:r w:rsidRPr="00542B8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uk-UA"/>
        </w:rPr>
        <w:t>ЗАОЧНА</w:t>
      </w:r>
      <w:r w:rsidRPr="00542B8A">
        <w:rPr>
          <w:rFonts w:ascii="Times New Roman" w:eastAsia="Times New Roman" w:hAnsi="Times New Roman" w:cs="Times New Roman"/>
          <w:b/>
          <w:bCs/>
          <w:i/>
          <w:iCs/>
          <w:spacing w:val="-7"/>
          <w:sz w:val="20"/>
          <w:szCs w:val="20"/>
          <w:lang w:val="uk-UA"/>
        </w:rPr>
        <w:t xml:space="preserve"> </w:t>
      </w:r>
      <w:r w:rsidRPr="00542B8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uk-UA"/>
        </w:rPr>
        <w:t>ФОРМА</w:t>
      </w:r>
      <w:r w:rsidRPr="00542B8A">
        <w:rPr>
          <w:rFonts w:ascii="Times New Roman" w:eastAsia="Times New Roman" w:hAnsi="Times New Roman" w:cs="Times New Roman"/>
          <w:b/>
          <w:bCs/>
          <w:i/>
          <w:iCs/>
          <w:spacing w:val="-6"/>
          <w:sz w:val="20"/>
          <w:szCs w:val="20"/>
          <w:lang w:val="uk-UA"/>
        </w:rPr>
        <w:t xml:space="preserve"> 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1820"/>
        <w:gridCol w:w="1825"/>
        <w:gridCol w:w="1820"/>
        <w:gridCol w:w="1820"/>
        <w:gridCol w:w="1820"/>
        <w:gridCol w:w="1820"/>
        <w:gridCol w:w="1820"/>
      </w:tblGrid>
      <w:tr w:rsidR="004B7158" w:rsidRPr="00AB3BC3" w14:paraId="62974AD3" w14:textId="77777777" w:rsidTr="002E756A">
        <w:trPr>
          <w:trHeight w:val="825"/>
        </w:trPr>
        <w:tc>
          <w:tcPr>
            <w:tcW w:w="1820" w:type="dxa"/>
          </w:tcPr>
          <w:p w14:paraId="70069432" w14:textId="77777777" w:rsidR="004B7158" w:rsidRPr="00AB3BC3" w:rsidRDefault="004B7158" w:rsidP="00612237">
            <w:pPr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uk-UA"/>
              </w:rPr>
              <w:t>Шифр</w:t>
            </w:r>
          </w:p>
        </w:tc>
        <w:tc>
          <w:tcPr>
            <w:tcW w:w="1820" w:type="dxa"/>
          </w:tcPr>
          <w:p w14:paraId="361F7F62" w14:textId="77777777" w:rsidR="004B7158" w:rsidRPr="00AB3BC3" w:rsidRDefault="004B7158" w:rsidP="00612237">
            <w:pPr>
              <w:ind w:right="5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Галузь</w:t>
            </w:r>
            <w:r w:rsidRPr="00AB3BC3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uk-UA"/>
              </w:rPr>
              <w:t xml:space="preserve"> </w:t>
            </w:r>
            <w:r w:rsidRPr="00AB3B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знань</w:t>
            </w:r>
          </w:p>
        </w:tc>
        <w:tc>
          <w:tcPr>
            <w:tcW w:w="1825" w:type="dxa"/>
          </w:tcPr>
          <w:p w14:paraId="71669F7A" w14:textId="77777777" w:rsidR="004B7158" w:rsidRPr="00AB3BC3" w:rsidRDefault="004B7158" w:rsidP="002E756A">
            <w:pPr>
              <w:spacing w:before="138" w:line="237" w:lineRule="auto"/>
              <w:ind w:left="167" w:firstLine="542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uk-UA"/>
              </w:rPr>
              <w:t xml:space="preserve">Код </w:t>
            </w:r>
            <w:r w:rsidRPr="00AB3B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спеціальності</w:t>
            </w:r>
          </w:p>
        </w:tc>
        <w:tc>
          <w:tcPr>
            <w:tcW w:w="1820" w:type="dxa"/>
          </w:tcPr>
          <w:p w14:paraId="047ACF97" w14:textId="77777777" w:rsidR="004B7158" w:rsidRPr="00AB3BC3" w:rsidRDefault="004B7158" w:rsidP="00612237">
            <w:pPr>
              <w:ind w:right="6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Спеціальність</w:t>
            </w:r>
          </w:p>
        </w:tc>
        <w:tc>
          <w:tcPr>
            <w:tcW w:w="1820" w:type="dxa"/>
          </w:tcPr>
          <w:p w14:paraId="767A8E99" w14:textId="77777777" w:rsidR="004B7158" w:rsidRPr="00AB3BC3" w:rsidRDefault="004B7158" w:rsidP="002E756A">
            <w:pPr>
              <w:spacing w:line="237" w:lineRule="auto"/>
              <w:ind w:left="295" w:right="295" w:firstLine="283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Обсяг конкурсної</w:t>
            </w:r>
          </w:p>
          <w:p w14:paraId="56BD6D01" w14:textId="77777777" w:rsidR="004B7158" w:rsidRPr="00AB3BC3" w:rsidRDefault="004B7158" w:rsidP="002E756A">
            <w:pPr>
              <w:spacing w:before="2" w:line="257" w:lineRule="exact"/>
              <w:ind w:left="324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пропозиції</w:t>
            </w:r>
          </w:p>
        </w:tc>
        <w:tc>
          <w:tcPr>
            <w:tcW w:w="1820" w:type="dxa"/>
          </w:tcPr>
          <w:p w14:paraId="3C0BAF15" w14:textId="77777777" w:rsidR="004B7158" w:rsidRPr="00AB3BC3" w:rsidRDefault="004B7158" w:rsidP="002E756A">
            <w:pPr>
              <w:spacing w:before="138" w:line="237" w:lineRule="auto"/>
              <w:ind w:left="545" w:hanging="284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Ліцензовані обсяги</w:t>
            </w:r>
          </w:p>
        </w:tc>
        <w:tc>
          <w:tcPr>
            <w:tcW w:w="1820" w:type="dxa"/>
          </w:tcPr>
          <w:p w14:paraId="27488BCD" w14:textId="77777777" w:rsidR="004B7158" w:rsidRPr="00AB3BC3" w:rsidRDefault="004B7158" w:rsidP="002E756A">
            <w:pPr>
              <w:spacing w:line="237" w:lineRule="auto"/>
              <w:ind w:left="477" w:right="239" w:hanging="221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Нормативні терміни</w:t>
            </w:r>
          </w:p>
          <w:p w14:paraId="252802C7" w14:textId="77777777" w:rsidR="004B7158" w:rsidRPr="00AB3BC3" w:rsidRDefault="004B7158" w:rsidP="002E756A">
            <w:pPr>
              <w:spacing w:before="2" w:line="257" w:lineRule="exact"/>
              <w:ind w:left="386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навчання</w:t>
            </w:r>
          </w:p>
        </w:tc>
        <w:tc>
          <w:tcPr>
            <w:tcW w:w="1820" w:type="dxa"/>
          </w:tcPr>
          <w:p w14:paraId="0065F5E7" w14:textId="77777777" w:rsidR="004B7158" w:rsidRPr="00AB3BC3" w:rsidRDefault="004B7158" w:rsidP="0061223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Кафедра</w:t>
            </w:r>
          </w:p>
        </w:tc>
      </w:tr>
      <w:tr w:rsidR="004B7158" w:rsidRPr="00AB3BC3" w14:paraId="52464163" w14:textId="77777777" w:rsidTr="002E756A">
        <w:trPr>
          <w:trHeight w:val="552"/>
        </w:trPr>
        <w:tc>
          <w:tcPr>
            <w:tcW w:w="1820" w:type="dxa"/>
          </w:tcPr>
          <w:p w14:paraId="611E6B6D" w14:textId="77777777" w:rsidR="004B7158" w:rsidRPr="00AB3BC3" w:rsidRDefault="004B7158" w:rsidP="002E756A">
            <w:pPr>
              <w:spacing w:before="131"/>
              <w:ind w:left="64" w:right="51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В</w:t>
            </w:r>
          </w:p>
        </w:tc>
        <w:tc>
          <w:tcPr>
            <w:tcW w:w="1820" w:type="dxa"/>
          </w:tcPr>
          <w:p w14:paraId="670C169A" w14:textId="1AA0B2B6" w:rsidR="004B7158" w:rsidRPr="00AB3BC3" w:rsidRDefault="00612237" w:rsidP="00612237">
            <w:pPr>
              <w:spacing w:before="131"/>
              <w:ind w:left="64" w:right="57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12237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Культура, мистецтво та гуманітарні науки</w:t>
            </w:r>
          </w:p>
        </w:tc>
        <w:tc>
          <w:tcPr>
            <w:tcW w:w="1825" w:type="dxa"/>
          </w:tcPr>
          <w:p w14:paraId="55CC0243" w14:textId="77777777" w:rsidR="004B7158" w:rsidRPr="00AB3BC3" w:rsidRDefault="004B7158" w:rsidP="002E756A">
            <w:pPr>
              <w:spacing w:before="131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В8</w:t>
            </w:r>
          </w:p>
        </w:tc>
        <w:tc>
          <w:tcPr>
            <w:tcW w:w="1820" w:type="dxa"/>
          </w:tcPr>
          <w:p w14:paraId="0E7FA8E6" w14:textId="77777777" w:rsidR="004B7158" w:rsidRPr="00AB3BC3" w:rsidRDefault="004B7158" w:rsidP="002E756A">
            <w:pPr>
              <w:spacing w:before="131"/>
              <w:ind w:left="64" w:right="65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Богослов'я</w:t>
            </w:r>
          </w:p>
        </w:tc>
        <w:tc>
          <w:tcPr>
            <w:tcW w:w="1820" w:type="dxa"/>
          </w:tcPr>
          <w:p w14:paraId="527F29E3" w14:textId="77777777" w:rsidR="004B7158" w:rsidRPr="00AB3BC3" w:rsidRDefault="004B7158" w:rsidP="002E756A">
            <w:pPr>
              <w:spacing w:before="131"/>
              <w:ind w:left="64" w:right="63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2</w:t>
            </w:r>
          </w:p>
        </w:tc>
        <w:tc>
          <w:tcPr>
            <w:tcW w:w="1820" w:type="dxa"/>
          </w:tcPr>
          <w:p w14:paraId="7376DB5A" w14:textId="77777777" w:rsidR="004B7158" w:rsidRPr="00AB3BC3" w:rsidRDefault="004B7158" w:rsidP="002E756A">
            <w:pPr>
              <w:spacing w:before="131"/>
              <w:ind w:left="64" w:right="53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3</w:t>
            </w:r>
            <w:r w:rsidRPr="00AB3BC3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0</w:t>
            </w:r>
          </w:p>
        </w:tc>
        <w:tc>
          <w:tcPr>
            <w:tcW w:w="1820" w:type="dxa"/>
          </w:tcPr>
          <w:p w14:paraId="31CA0F7F" w14:textId="77777777" w:rsidR="004B7158" w:rsidRPr="00AB3BC3" w:rsidRDefault="004B7158" w:rsidP="002E756A">
            <w:pPr>
              <w:spacing w:line="268" w:lineRule="exact"/>
              <w:ind w:left="64" w:right="61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  <w:r w:rsidRPr="00AB3BC3">
              <w:rPr>
                <w:rFonts w:ascii="Times New Roman" w:eastAsia="Times New Roman" w:hAnsi="Times New Roman" w:cs="Times New Roman"/>
                <w:spacing w:val="2"/>
                <w:sz w:val="24"/>
                <w:lang w:val="uk-UA"/>
              </w:rPr>
              <w:t xml:space="preserve"> </w:t>
            </w:r>
            <w:r w:rsidRPr="00AB3BC3">
              <w:rPr>
                <w:rFonts w:ascii="Times New Roman" w:eastAsia="Times New Roman" w:hAnsi="Times New Roman" w:cs="Times New Roman"/>
                <w:spacing w:val="-4"/>
                <w:sz w:val="24"/>
                <w:lang w:val="uk-UA"/>
              </w:rPr>
              <w:t>роки</w:t>
            </w:r>
          </w:p>
          <w:p w14:paraId="2FC14218" w14:textId="77777777" w:rsidR="004B7158" w:rsidRPr="00AB3BC3" w:rsidRDefault="004B7158" w:rsidP="002E756A">
            <w:pPr>
              <w:spacing w:before="3" w:line="261" w:lineRule="exact"/>
              <w:ind w:left="64" w:right="64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10 </w:t>
            </w:r>
            <w:r w:rsidRPr="00AB3BC3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місяців</w:t>
            </w:r>
          </w:p>
        </w:tc>
        <w:tc>
          <w:tcPr>
            <w:tcW w:w="1820" w:type="dxa"/>
          </w:tcPr>
          <w:p w14:paraId="24116D16" w14:textId="77777777" w:rsidR="004B7158" w:rsidRPr="00AB3BC3" w:rsidRDefault="004B7158" w:rsidP="002E756A">
            <w:pPr>
              <w:spacing w:line="268" w:lineRule="exact"/>
              <w:ind w:left="477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Кафедра</w:t>
            </w:r>
          </w:p>
          <w:p w14:paraId="4B929AB7" w14:textId="77777777" w:rsidR="004B7158" w:rsidRPr="00AB3BC3" w:rsidRDefault="004B7158" w:rsidP="002E756A">
            <w:pPr>
              <w:spacing w:before="3" w:line="261" w:lineRule="exact"/>
              <w:ind w:left="3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богослов'я</w:t>
            </w:r>
          </w:p>
        </w:tc>
      </w:tr>
    </w:tbl>
    <w:p w14:paraId="24BD4581" w14:textId="77777777" w:rsidR="00C90A9A" w:rsidRDefault="00C90A9A" w:rsidP="004B7158">
      <w:pPr>
        <w:widowControl w:val="0"/>
        <w:autoSpaceDE w:val="0"/>
        <w:autoSpaceDN w:val="0"/>
        <w:spacing w:before="275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47C66146" w14:textId="77777777" w:rsidR="00C90A9A" w:rsidRDefault="00C90A9A" w:rsidP="004B7158">
      <w:pPr>
        <w:widowControl w:val="0"/>
        <w:autoSpaceDE w:val="0"/>
        <w:autoSpaceDN w:val="0"/>
        <w:spacing w:before="275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1BE309D3" w14:textId="77777777" w:rsidR="00C90A9A" w:rsidRDefault="00C90A9A" w:rsidP="004B7158">
      <w:pPr>
        <w:widowControl w:val="0"/>
        <w:autoSpaceDE w:val="0"/>
        <w:autoSpaceDN w:val="0"/>
        <w:spacing w:before="275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48279FB2" w14:textId="77777777" w:rsidR="00C90A9A" w:rsidRDefault="00C90A9A" w:rsidP="004B7158">
      <w:pPr>
        <w:widowControl w:val="0"/>
        <w:autoSpaceDE w:val="0"/>
        <w:autoSpaceDN w:val="0"/>
        <w:spacing w:before="275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5E04355D" w14:textId="77777777" w:rsidR="00C90A9A" w:rsidRDefault="00C90A9A" w:rsidP="004B7158">
      <w:pPr>
        <w:widowControl w:val="0"/>
        <w:autoSpaceDE w:val="0"/>
        <w:autoSpaceDN w:val="0"/>
        <w:spacing w:before="275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6604A3B5" w14:textId="77777777" w:rsidR="00C90A9A" w:rsidRDefault="00C90A9A" w:rsidP="004B7158">
      <w:pPr>
        <w:widowControl w:val="0"/>
        <w:autoSpaceDE w:val="0"/>
        <w:autoSpaceDN w:val="0"/>
        <w:spacing w:before="275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0E1AE08B" w14:textId="77777777" w:rsidR="00C90A9A" w:rsidRDefault="00C90A9A" w:rsidP="004B7158">
      <w:pPr>
        <w:widowControl w:val="0"/>
        <w:autoSpaceDE w:val="0"/>
        <w:autoSpaceDN w:val="0"/>
        <w:spacing w:before="275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7D9BADD4" w14:textId="77777777" w:rsidR="00C90A9A" w:rsidRDefault="00C90A9A" w:rsidP="004B7158">
      <w:pPr>
        <w:widowControl w:val="0"/>
        <w:autoSpaceDE w:val="0"/>
        <w:autoSpaceDN w:val="0"/>
        <w:spacing w:before="275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05015C08" w14:textId="3824FA1B" w:rsidR="004B7158" w:rsidRPr="00AB3BC3" w:rsidRDefault="004B7158" w:rsidP="004B7158">
      <w:pPr>
        <w:widowControl w:val="0"/>
        <w:autoSpaceDE w:val="0"/>
        <w:autoSpaceDN w:val="0"/>
        <w:spacing w:before="275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876D01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lastRenderedPageBreak/>
        <w:t>ПЕРШИЙ (БАКАЛАВРСЬКИЙ) РІВЕНЬ ВИЩОЇ ОСВІТИ</w:t>
      </w:r>
    </w:p>
    <w:p w14:paraId="20344DE3" w14:textId="77777777" w:rsidR="004B7158" w:rsidRDefault="004B7158" w:rsidP="004B7158">
      <w:pPr>
        <w:widowControl w:val="0"/>
        <w:autoSpaceDE w:val="0"/>
        <w:autoSpaceDN w:val="0"/>
        <w:spacing w:before="49" w:after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876D01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(для вступників, які здобули вищу освіту та для осіб, які не менше одного року здобувають ступінь бакалавра і виконують у повному обсязі навчальний план)</w:t>
      </w:r>
    </w:p>
    <w:p w14:paraId="4858C461" w14:textId="27B06ED3" w:rsidR="004B7158" w:rsidRPr="004B7158" w:rsidRDefault="004B7158" w:rsidP="004B7158">
      <w:pPr>
        <w:widowControl w:val="0"/>
        <w:autoSpaceDE w:val="0"/>
        <w:autoSpaceDN w:val="0"/>
        <w:spacing w:before="49" w:after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uk-UA"/>
        </w:rPr>
      </w:pPr>
      <w:r w:rsidRPr="00542B8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uk-UA"/>
        </w:rPr>
        <w:t>ДЕННА ФОРМА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1820"/>
        <w:gridCol w:w="1825"/>
        <w:gridCol w:w="1820"/>
        <w:gridCol w:w="1820"/>
        <w:gridCol w:w="1820"/>
        <w:gridCol w:w="1820"/>
        <w:gridCol w:w="1820"/>
      </w:tblGrid>
      <w:tr w:rsidR="004B7158" w:rsidRPr="00AB3BC3" w14:paraId="34C00528" w14:textId="77777777" w:rsidTr="002E756A">
        <w:trPr>
          <w:trHeight w:val="830"/>
        </w:trPr>
        <w:tc>
          <w:tcPr>
            <w:tcW w:w="1820" w:type="dxa"/>
          </w:tcPr>
          <w:p w14:paraId="17BE8492" w14:textId="77777777" w:rsidR="004B7158" w:rsidRPr="00AB3BC3" w:rsidRDefault="004B7158" w:rsidP="00612237">
            <w:pPr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uk-UA"/>
              </w:rPr>
              <w:t>Шифр</w:t>
            </w:r>
          </w:p>
        </w:tc>
        <w:tc>
          <w:tcPr>
            <w:tcW w:w="1820" w:type="dxa"/>
          </w:tcPr>
          <w:p w14:paraId="5FEBAA8C" w14:textId="77777777" w:rsidR="004B7158" w:rsidRPr="00AB3BC3" w:rsidRDefault="004B7158" w:rsidP="00612237">
            <w:pPr>
              <w:ind w:right="5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Галузь</w:t>
            </w:r>
            <w:r w:rsidRPr="00AB3BC3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uk-UA"/>
              </w:rPr>
              <w:t xml:space="preserve"> </w:t>
            </w:r>
            <w:r w:rsidRPr="00AB3B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знань</w:t>
            </w:r>
          </w:p>
        </w:tc>
        <w:tc>
          <w:tcPr>
            <w:tcW w:w="1825" w:type="dxa"/>
          </w:tcPr>
          <w:p w14:paraId="6EFAA60F" w14:textId="77777777" w:rsidR="004B7158" w:rsidRPr="00AB3BC3" w:rsidRDefault="004B7158" w:rsidP="002E756A">
            <w:pPr>
              <w:spacing w:before="138" w:line="237" w:lineRule="auto"/>
              <w:ind w:left="167" w:firstLine="542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uk-UA"/>
              </w:rPr>
              <w:t xml:space="preserve">Код </w:t>
            </w:r>
            <w:r w:rsidRPr="00AB3B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спеціальності</w:t>
            </w:r>
          </w:p>
        </w:tc>
        <w:tc>
          <w:tcPr>
            <w:tcW w:w="1820" w:type="dxa"/>
          </w:tcPr>
          <w:p w14:paraId="3A394A73" w14:textId="77777777" w:rsidR="004B7158" w:rsidRPr="00AB3BC3" w:rsidRDefault="004B7158" w:rsidP="00612237">
            <w:pPr>
              <w:ind w:right="6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Спеціальність</w:t>
            </w:r>
          </w:p>
        </w:tc>
        <w:tc>
          <w:tcPr>
            <w:tcW w:w="1820" w:type="dxa"/>
          </w:tcPr>
          <w:p w14:paraId="42E9FAD7" w14:textId="77777777" w:rsidR="004B7158" w:rsidRPr="00AB3BC3" w:rsidRDefault="004B7158" w:rsidP="002E756A">
            <w:pPr>
              <w:spacing w:line="273" w:lineRule="exact"/>
              <w:ind w:left="295" w:firstLine="283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Обсяг</w:t>
            </w:r>
          </w:p>
          <w:p w14:paraId="2548D483" w14:textId="77777777" w:rsidR="004B7158" w:rsidRPr="00AB3BC3" w:rsidRDefault="004B7158" w:rsidP="002E756A">
            <w:pPr>
              <w:spacing w:line="274" w:lineRule="exact"/>
              <w:ind w:left="324" w:right="295" w:hanging="29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конкурсної пропозиції</w:t>
            </w:r>
          </w:p>
        </w:tc>
        <w:tc>
          <w:tcPr>
            <w:tcW w:w="1820" w:type="dxa"/>
          </w:tcPr>
          <w:p w14:paraId="760D6739" w14:textId="77777777" w:rsidR="004B7158" w:rsidRPr="00AB3BC3" w:rsidRDefault="004B7158" w:rsidP="002E756A">
            <w:pPr>
              <w:spacing w:before="138" w:line="237" w:lineRule="auto"/>
              <w:ind w:left="545" w:hanging="284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Ліцензовані обсяги</w:t>
            </w:r>
          </w:p>
        </w:tc>
        <w:tc>
          <w:tcPr>
            <w:tcW w:w="1820" w:type="dxa"/>
          </w:tcPr>
          <w:p w14:paraId="7B3DFA67" w14:textId="77777777" w:rsidR="004B7158" w:rsidRPr="00AB3BC3" w:rsidRDefault="004B7158" w:rsidP="002E756A">
            <w:pPr>
              <w:spacing w:line="273" w:lineRule="exact"/>
              <w:ind w:left="64" w:right="5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Нормативні</w:t>
            </w:r>
          </w:p>
          <w:p w14:paraId="13BC35A3" w14:textId="77777777" w:rsidR="004B7158" w:rsidRPr="00AB3BC3" w:rsidRDefault="004B7158" w:rsidP="002E756A">
            <w:pPr>
              <w:spacing w:line="274" w:lineRule="exact"/>
              <w:ind w:left="386" w:right="380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терміни навчання</w:t>
            </w:r>
          </w:p>
        </w:tc>
        <w:tc>
          <w:tcPr>
            <w:tcW w:w="1820" w:type="dxa"/>
          </w:tcPr>
          <w:p w14:paraId="75B82713" w14:textId="77777777" w:rsidR="004B7158" w:rsidRPr="00AB3BC3" w:rsidRDefault="004B7158" w:rsidP="0061223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Кафедра</w:t>
            </w:r>
          </w:p>
        </w:tc>
      </w:tr>
      <w:tr w:rsidR="004B7158" w:rsidRPr="00AB3BC3" w14:paraId="7FC54A9B" w14:textId="77777777" w:rsidTr="002E756A">
        <w:trPr>
          <w:trHeight w:val="551"/>
        </w:trPr>
        <w:tc>
          <w:tcPr>
            <w:tcW w:w="1820" w:type="dxa"/>
          </w:tcPr>
          <w:p w14:paraId="45928FBF" w14:textId="1D288F51" w:rsidR="004B7158" w:rsidRPr="00612237" w:rsidRDefault="00612237" w:rsidP="002E756A">
            <w:pPr>
              <w:spacing w:before="126"/>
              <w:ind w:left="64" w:right="51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12237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В</w:t>
            </w:r>
          </w:p>
        </w:tc>
        <w:tc>
          <w:tcPr>
            <w:tcW w:w="1820" w:type="dxa"/>
          </w:tcPr>
          <w:p w14:paraId="22A15F6A" w14:textId="15148456" w:rsidR="004B7158" w:rsidRPr="00AB3BC3" w:rsidRDefault="00612237" w:rsidP="00612237">
            <w:pPr>
              <w:spacing w:before="126"/>
              <w:ind w:left="64" w:right="57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12237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Культура, мистецтво та гуманітарні науки</w:t>
            </w:r>
          </w:p>
        </w:tc>
        <w:tc>
          <w:tcPr>
            <w:tcW w:w="1825" w:type="dxa"/>
          </w:tcPr>
          <w:p w14:paraId="23D634DC" w14:textId="3CD0CB39" w:rsidR="004B7158" w:rsidRPr="00AB3BC3" w:rsidRDefault="00612237" w:rsidP="002E756A">
            <w:pPr>
              <w:spacing w:before="126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В8</w:t>
            </w:r>
          </w:p>
        </w:tc>
        <w:tc>
          <w:tcPr>
            <w:tcW w:w="1820" w:type="dxa"/>
          </w:tcPr>
          <w:p w14:paraId="6BB69D1B" w14:textId="77777777" w:rsidR="004B7158" w:rsidRPr="00AB3BC3" w:rsidRDefault="004B7158" w:rsidP="002E756A">
            <w:pPr>
              <w:spacing w:before="126"/>
              <w:ind w:left="64" w:right="65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Богослов'я</w:t>
            </w:r>
          </w:p>
        </w:tc>
        <w:tc>
          <w:tcPr>
            <w:tcW w:w="1820" w:type="dxa"/>
          </w:tcPr>
          <w:p w14:paraId="57B6160F" w14:textId="77777777" w:rsidR="004B7158" w:rsidRPr="00AB3BC3" w:rsidRDefault="004B7158" w:rsidP="002E756A">
            <w:pPr>
              <w:spacing w:before="126"/>
              <w:ind w:left="64" w:right="64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>2</w:t>
            </w:r>
          </w:p>
        </w:tc>
        <w:tc>
          <w:tcPr>
            <w:tcW w:w="1820" w:type="dxa"/>
          </w:tcPr>
          <w:p w14:paraId="7F792406" w14:textId="77777777" w:rsidR="004B7158" w:rsidRPr="00AB3BC3" w:rsidRDefault="004B7158" w:rsidP="002E756A">
            <w:pPr>
              <w:spacing w:before="126"/>
              <w:ind w:left="64" w:right="53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3</w:t>
            </w:r>
            <w:r w:rsidRPr="00AB3BC3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0</w:t>
            </w:r>
          </w:p>
        </w:tc>
        <w:tc>
          <w:tcPr>
            <w:tcW w:w="1820" w:type="dxa"/>
          </w:tcPr>
          <w:p w14:paraId="6567ED91" w14:textId="77777777" w:rsidR="004B7158" w:rsidRPr="00AB3BC3" w:rsidRDefault="004B7158" w:rsidP="002E756A">
            <w:pPr>
              <w:spacing w:line="267" w:lineRule="exact"/>
              <w:ind w:left="64" w:right="61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  <w:r w:rsidRPr="00AB3BC3">
              <w:rPr>
                <w:rFonts w:ascii="Times New Roman" w:eastAsia="Times New Roman" w:hAnsi="Times New Roman" w:cs="Times New Roman"/>
                <w:spacing w:val="2"/>
                <w:sz w:val="24"/>
                <w:lang w:val="uk-UA"/>
              </w:rPr>
              <w:t xml:space="preserve"> </w:t>
            </w:r>
            <w:r w:rsidRPr="00AB3BC3">
              <w:rPr>
                <w:rFonts w:ascii="Times New Roman" w:eastAsia="Times New Roman" w:hAnsi="Times New Roman" w:cs="Times New Roman"/>
                <w:spacing w:val="-4"/>
                <w:sz w:val="24"/>
                <w:lang w:val="uk-UA"/>
              </w:rPr>
              <w:t>роки</w:t>
            </w:r>
          </w:p>
          <w:p w14:paraId="5F11C963" w14:textId="77777777" w:rsidR="004B7158" w:rsidRPr="00AB3BC3" w:rsidRDefault="004B7158" w:rsidP="002E756A">
            <w:pPr>
              <w:spacing w:line="265" w:lineRule="exact"/>
              <w:ind w:left="64" w:right="64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10 </w:t>
            </w:r>
            <w:r w:rsidRPr="00AB3BC3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місяців</w:t>
            </w:r>
          </w:p>
        </w:tc>
        <w:tc>
          <w:tcPr>
            <w:tcW w:w="1820" w:type="dxa"/>
          </w:tcPr>
          <w:p w14:paraId="4867C284" w14:textId="77777777" w:rsidR="004B7158" w:rsidRPr="00AB3BC3" w:rsidRDefault="004B7158" w:rsidP="002E756A">
            <w:pPr>
              <w:spacing w:line="267" w:lineRule="exact"/>
              <w:ind w:left="477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Кафедра</w:t>
            </w:r>
          </w:p>
          <w:p w14:paraId="4F9E1CD7" w14:textId="77777777" w:rsidR="004B7158" w:rsidRPr="00AB3BC3" w:rsidRDefault="004B7158" w:rsidP="002E756A">
            <w:pPr>
              <w:spacing w:line="265" w:lineRule="exact"/>
              <w:ind w:left="3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богослов'я</w:t>
            </w:r>
          </w:p>
        </w:tc>
      </w:tr>
    </w:tbl>
    <w:p w14:paraId="01465378" w14:textId="77777777" w:rsidR="004B7158" w:rsidRPr="00542B8A" w:rsidRDefault="004B7158" w:rsidP="004B7158">
      <w:pPr>
        <w:widowControl w:val="0"/>
        <w:autoSpaceDE w:val="0"/>
        <w:autoSpaceDN w:val="0"/>
        <w:spacing w:before="49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542B8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ПЕРШИЙ (БАКАЛАВРСЬКИЙ) РІВЕНЬ ВИЩОЇ ОСВІТИ</w:t>
      </w:r>
    </w:p>
    <w:p w14:paraId="01FCD686" w14:textId="77777777" w:rsidR="004B7158" w:rsidRPr="00542B8A" w:rsidRDefault="004B7158" w:rsidP="004B7158">
      <w:pPr>
        <w:widowControl w:val="0"/>
        <w:autoSpaceDE w:val="0"/>
        <w:autoSpaceDN w:val="0"/>
        <w:spacing w:before="49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542B8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(для вступників, які здобули вищу освіту та для осіб, які не менше одного року здобувають ступінь бакалавра і виконують у повному обсязі навчальний план)</w:t>
      </w:r>
    </w:p>
    <w:p w14:paraId="367871DA" w14:textId="06851DC2" w:rsidR="004B7158" w:rsidRPr="004B7158" w:rsidRDefault="004B7158" w:rsidP="004B7158">
      <w:pPr>
        <w:widowControl w:val="0"/>
        <w:autoSpaceDE w:val="0"/>
        <w:autoSpaceDN w:val="0"/>
        <w:spacing w:before="49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uk-UA"/>
        </w:rPr>
      </w:pPr>
      <w:r w:rsidRPr="00542B8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uk-UA"/>
        </w:rPr>
        <w:t>ЗАОЧНА ФОРМ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uk-UA"/>
        </w:rPr>
        <w:t>А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1820"/>
        <w:gridCol w:w="1825"/>
        <w:gridCol w:w="1820"/>
        <w:gridCol w:w="1820"/>
        <w:gridCol w:w="1820"/>
        <w:gridCol w:w="1820"/>
        <w:gridCol w:w="1820"/>
      </w:tblGrid>
      <w:tr w:rsidR="004B7158" w:rsidRPr="00AB3BC3" w14:paraId="1048F911" w14:textId="77777777" w:rsidTr="002E756A">
        <w:trPr>
          <w:trHeight w:val="830"/>
        </w:trPr>
        <w:tc>
          <w:tcPr>
            <w:tcW w:w="1820" w:type="dxa"/>
          </w:tcPr>
          <w:p w14:paraId="38ACD377" w14:textId="77777777" w:rsidR="004B7158" w:rsidRPr="00AB3BC3" w:rsidRDefault="004B7158" w:rsidP="00612237">
            <w:pPr>
              <w:spacing w:before="1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uk-UA"/>
              </w:rPr>
              <w:t>Шифр</w:t>
            </w:r>
          </w:p>
        </w:tc>
        <w:tc>
          <w:tcPr>
            <w:tcW w:w="1820" w:type="dxa"/>
          </w:tcPr>
          <w:p w14:paraId="59393CBE" w14:textId="77777777" w:rsidR="004B7158" w:rsidRPr="00AB3BC3" w:rsidRDefault="004B7158" w:rsidP="002E756A">
            <w:pPr>
              <w:spacing w:before="133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</w:p>
          <w:p w14:paraId="03DC2DED" w14:textId="77777777" w:rsidR="004B7158" w:rsidRPr="00AB3BC3" w:rsidRDefault="004B7158" w:rsidP="002E756A">
            <w:pPr>
              <w:spacing w:before="1"/>
              <w:ind w:left="64" w:right="5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Галузь</w:t>
            </w:r>
            <w:r w:rsidRPr="00AB3BC3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uk-UA"/>
              </w:rPr>
              <w:t xml:space="preserve"> </w:t>
            </w:r>
            <w:r w:rsidRPr="00AB3B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знань</w:t>
            </w:r>
          </w:p>
        </w:tc>
        <w:tc>
          <w:tcPr>
            <w:tcW w:w="1825" w:type="dxa"/>
          </w:tcPr>
          <w:p w14:paraId="30DA9BF7" w14:textId="77777777" w:rsidR="004B7158" w:rsidRPr="00AB3BC3" w:rsidRDefault="004B7158" w:rsidP="002E756A">
            <w:pPr>
              <w:spacing w:before="135"/>
              <w:ind w:left="167" w:firstLine="542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uk-UA"/>
              </w:rPr>
              <w:t xml:space="preserve">Код </w:t>
            </w:r>
            <w:r w:rsidRPr="00AB3B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спеціальності</w:t>
            </w:r>
          </w:p>
        </w:tc>
        <w:tc>
          <w:tcPr>
            <w:tcW w:w="1820" w:type="dxa"/>
          </w:tcPr>
          <w:p w14:paraId="4D9E156B" w14:textId="77777777" w:rsidR="004B7158" w:rsidRPr="00AB3BC3" w:rsidRDefault="004B7158" w:rsidP="002E756A">
            <w:pPr>
              <w:spacing w:before="133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</w:p>
          <w:p w14:paraId="44A876AC" w14:textId="77777777" w:rsidR="004B7158" w:rsidRPr="00AB3BC3" w:rsidRDefault="004B7158" w:rsidP="002E756A">
            <w:pPr>
              <w:spacing w:before="1"/>
              <w:ind w:left="64" w:right="6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Спеціальність</w:t>
            </w:r>
          </w:p>
        </w:tc>
        <w:tc>
          <w:tcPr>
            <w:tcW w:w="1820" w:type="dxa"/>
          </w:tcPr>
          <w:p w14:paraId="0DDD854C" w14:textId="77777777" w:rsidR="004B7158" w:rsidRPr="00AB3BC3" w:rsidRDefault="004B7158" w:rsidP="002E756A">
            <w:pPr>
              <w:spacing w:line="273" w:lineRule="exact"/>
              <w:ind w:left="295" w:firstLine="283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Обсяг</w:t>
            </w:r>
          </w:p>
          <w:p w14:paraId="064F5BCD" w14:textId="77777777" w:rsidR="004B7158" w:rsidRPr="00AB3BC3" w:rsidRDefault="004B7158" w:rsidP="002E756A">
            <w:pPr>
              <w:spacing w:line="274" w:lineRule="exact"/>
              <w:ind w:left="324" w:right="295" w:hanging="29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конкурсної пропозиції</w:t>
            </w:r>
          </w:p>
        </w:tc>
        <w:tc>
          <w:tcPr>
            <w:tcW w:w="1820" w:type="dxa"/>
          </w:tcPr>
          <w:p w14:paraId="2D817AE0" w14:textId="77777777" w:rsidR="004B7158" w:rsidRPr="00AB3BC3" w:rsidRDefault="004B7158" w:rsidP="002E756A">
            <w:pPr>
              <w:spacing w:before="135"/>
              <w:ind w:left="545" w:hanging="284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Ліцензовані обсяги</w:t>
            </w:r>
          </w:p>
        </w:tc>
        <w:tc>
          <w:tcPr>
            <w:tcW w:w="1820" w:type="dxa"/>
          </w:tcPr>
          <w:p w14:paraId="5B53AE14" w14:textId="77777777" w:rsidR="004B7158" w:rsidRPr="00AB3BC3" w:rsidRDefault="004B7158" w:rsidP="002E756A">
            <w:pPr>
              <w:spacing w:line="273" w:lineRule="exact"/>
              <w:ind w:left="64" w:right="5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Нормативні</w:t>
            </w:r>
          </w:p>
          <w:p w14:paraId="344A12C7" w14:textId="77777777" w:rsidR="004B7158" w:rsidRPr="00AB3BC3" w:rsidRDefault="004B7158" w:rsidP="002E756A">
            <w:pPr>
              <w:spacing w:line="274" w:lineRule="exact"/>
              <w:ind w:left="386" w:right="380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терміни навчання</w:t>
            </w:r>
          </w:p>
        </w:tc>
        <w:tc>
          <w:tcPr>
            <w:tcW w:w="1820" w:type="dxa"/>
          </w:tcPr>
          <w:p w14:paraId="18BF2A25" w14:textId="77777777" w:rsidR="004B7158" w:rsidRPr="00AB3BC3" w:rsidRDefault="004B7158" w:rsidP="002E756A">
            <w:pPr>
              <w:spacing w:before="133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</w:p>
          <w:p w14:paraId="78C09CB6" w14:textId="77777777" w:rsidR="004B7158" w:rsidRPr="00AB3BC3" w:rsidRDefault="004B7158" w:rsidP="002E756A">
            <w:pPr>
              <w:spacing w:before="1"/>
              <w:ind w:left="439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Кафедра</w:t>
            </w:r>
          </w:p>
        </w:tc>
      </w:tr>
      <w:tr w:rsidR="004B7158" w:rsidRPr="00AB3BC3" w14:paraId="1F7D6D04" w14:textId="77777777" w:rsidTr="002E756A">
        <w:trPr>
          <w:trHeight w:val="551"/>
        </w:trPr>
        <w:tc>
          <w:tcPr>
            <w:tcW w:w="1820" w:type="dxa"/>
          </w:tcPr>
          <w:p w14:paraId="5A87B9E5" w14:textId="3AE513AE" w:rsidR="004B7158" w:rsidRPr="00612237" w:rsidRDefault="00612237" w:rsidP="002E756A">
            <w:pPr>
              <w:spacing w:before="131"/>
              <w:ind w:left="64" w:right="51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12237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В</w:t>
            </w:r>
          </w:p>
        </w:tc>
        <w:tc>
          <w:tcPr>
            <w:tcW w:w="1820" w:type="dxa"/>
          </w:tcPr>
          <w:p w14:paraId="23F3734A" w14:textId="6D877A26" w:rsidR="004B7158" w:rsidRPr="00AB3BC3" w:rsidRDefault="00612237" w:rsidP="00612237">
            <w:pPr>
              <w:spacing w:before="131"/>
              <w:ind w:left="64" w:right="57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12237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Культура, мистецтво та гуманітарні науки</w:t>
            </w:r>
          </w:p>
        </w:tc>
        <w:tc>
          <w:tcPr>
            <w:tcW w:w="1825" w:type="dxa"/>
          </w:tcPr>
          <w:p w14:paraId="4D9AA357" w14:textId="15649E8E" w:rsidR="004B7158" w:rsidRPr="00AB3BC3" w:rsidRDefault="00612237" w:rsidP="002E756A">
            <w:pPr>
              <w:spacing w:before="131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В8</w:t>
            </w:r>
          </w:p>
        </w:tc>
        <w:tc>
          <w:tcPr>
            <w:tcW w:w="1820" w:type="dxa"/>
          </w:tcPr>
          <w:p w14:paraId="4079290E" w14:textId="77777777" w:rsidR="004B7158" w:rsidRPr="00AB3BC3" w:rsidRDefault="004B7158" w:rsidP="002E756A">
            <w:pPr>
              <w:spacing w:before="131"/>
              <w:ind w:left="64" w:right="65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Богослов'я</w:t>
            </w:r>
          </w:p>
        </w:tc>
        <w:tc>
          <w:tcPr>
            <w:tcW w:w="1820" w:type="dxa"/>
          </w:tcPr>
          <w:p w14:paraId="0328DFDF" w14:textId="77777777" w:rsidR="004B7158" w:rsidRPr="00AB3BC3" w:rsidRDefault="004B7158" w:rsidP="002E756A">
            <w:pPr>
              <w:spacing w:before="131"/>
              <w:ind w:left="64" w:right="64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>2</w:t>
            </w:r>
          </w:p>
        </w:tc>
        <w:tc>
          <w:tcPr>
            <w:tcW w:w="1820" w:type="dxa"/>
          </w:tcPr>
          <w:p w14:paraId="5221230F" w14:textId="77777777" w:rsidR="004B7158" w:rsidRPr="00AB3BC3" w:rsidRDefault="004B7158" w:rsidP="002E756A">
            <w:pPr>
              <w:spacing w:before="131"/>
              <w:ind w:left="64" w:right="53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3</w:t>
            </w:r>
            <w:r w:rsidRPr="00AB3BC3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0</w:t>
            </w:r>
          </w:p>
        </w:tc>
        <w:tc>
          <w:tcPr>
            <w:tcW w:w="1820" w:type="dxa"/>
          </w:tcPr>
          <w:p w14:paraId="5C4AE75E" w14:textId="77777777" w:rsidR="004B7158" w:rsidRPr="00AB3BC3" w:rsidRDefault="004B7158" w:rsidP="002E756A">
            <w:pPr>
              <w:spacing w:line="267" w:lineRule="exact"/>
              <w:ind w:left="64" w:right="61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  <w:r w:rsidRPr="00AB3BC3">
              <w:rPr>
                <w:rFonts w:ascii="Times New Roman" w:eastAsia="Times New Roman" w:hAnsi="Times New Roman" w:cs="Times New Roman"/>
                <w:spacing w:val="2"/>
                <w:sz w:val="24"/>
                <w:lang w:val="uk-UA"/>
              </w:rPr>
              <w:t xml:space="preserve"> </w:t>
            </w:r>
            <w:r w:rsidRPr="00AB3BC3">
              <w:rPr>
                <w:rFonts w:ascii="Times New Roman" w:eastAsia="Times New Roman" w:hAnsi="Times New Roman" w:cs="Times New Roman"/>
                <w:spacing w:val="-4"/>
                <w:sz w:val="24"/>
                <w:lang w:val="uk-UA"/>
              </w:rPr>
              <w:t>роки</w:t>
            </w:r>
          </w:p>
          <w:p w14:paraId="409AE7BA" w14:textId="77777777" w:rsidR="004B7158" w:rsidRPr="00AB3BC3" w:rsidRDefault="004B7158" w:rsidP="002E756A">
            <w:pPr>
              <w:spacing w:line="265" w:lineRule="exact"/>
              <w:ind w:left="64" w:right="64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10 </w:t>
            </w:r>
            <w:r w:rsidRPr="00AB3BC3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місяців</w:t>
            </w:r>
          </w:p>
        </w:tc>
        <w:tc>
          <w:tcPr>
            <w:tcW w:w="1820" w:type="dxa"/>
          </w:tcPr>
          <w:p w14:paraId="11B8979A" w14:textId="77777777" w:rsidR="004B7158" w:rsidRPr="00AB3BC3" w:rsidRDefault="004B7158" w:rsidP="002E756A">
            <w:pPr>
              <w:spacing w:line="267" w:lineRule="exact"/>
              <w:ind w:left="473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Кафедра</w:t>
            </w:r>
          </w:p>
          <w:p w14:paraId="719C97EE" w14:textId="77777777" w:rsidR="004B7158" w:rsidRPr="00AB3BC3" w:rsidRDefault="004B7158" w:rsidP="002E756A">
            <w:pPr>
              <w:spacing w:line="265" w:lineRule="exact"/>
              <w:ind w:left="3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B3BC3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богослов'я</w:t>
            </w:r>
          </w:p>
        </w:tc>
      </w:tr>
    </w:tbl>
    <w:p w14:paraId="5E407BAA" w14:textId="77777777" w:rsidR="004B7158" w:rsidRPr="006B1B85" w:rsidRDefault="004B7158" w:rsidP="004B7158">
      <w:pPr>
        <w:widowControl w:val="0"/>
        <w:autoSpaceDE w:val="0"/>
        <w:autoSpaceDN w:val="0"/>
        <w:spacing w:before="2" w:after="0" w:line="240" w:lineRule="auto"/>
        <w:ind w:right="597"/>
        <w:jc w:val="center"/>
        <w:rPr>
          <w:rFonts w:ascii="Times New Roman" w:eastAsia="Times New Roman" w:hAnsi="Times New Roman" w:cs="Times New Roman"/>
          <w:b/>
          <w:bCs/>
          <w:sz w:val="24"/>
          <w:lang w:val="uk-UA"/>
        </w:rPr>
      </w:pPr>
    </w:p>
    <w:sectPr w:rsidR="004B7158" w:rsidRPr="006B1B85" w:rsidSect="004B7158">
      <w:pgSz w:w="16838" w:h="11906" w:orient="landscape"/>
      <w:pgMar w:top="720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318"/>
    <w:rsid w:val="000167E5"/>
    <w:rsid w:val="004B7158"/>
    <w:rsid w:val="00612237"/>
    <w:rsid w:val="00642E94"/>
    <w:rsid w:val="006B1B85"/>
    <w:rsid w:val="0080542C"/>
    <w:rsid w:val="00C90A9A"/>
    <w:rsid w:val="00D114E3"/>
    <w:rsid w:val="00E16318"/>
    <w:rsid w:val="00E1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61FD9"/>
  <w15:chartTrackingRefBased/>
  <w15:docId w15:val="{845FE3CC-16B4-4EA6-87F3-F9343428A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B71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2027</Words>
  <Characters>1156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Tymofii Shustov</cp:lastModifiedBy>
  <cp:revision>5</cp:revision>
  <cp:lastPrinted>2026-06-18T08:39:00Z</cp:lastPrinted>
  <dcterms:created xsi:type="dcterms:W3CDTF">2025-05-23T09:35:00Z</dcterms:created>
  <dcterms:modified xsi:type="dcterms:W3CDTF">2026-06-18T08:39:00Z</dcterms:modified>
</cp:coreProperties>
</file>